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8E" w:rsidRPr="000975C3" w:rsidRDefault="00CF126F" w:rsidP="004251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TEST TALEP FORMU</w:t>
      </w:r>
    </w:p>
    <w:p w:rsidR="000508E7" w:rsidRPr="000975C3" w:rsidRDefault="000508E7" w:rsidP="004251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F126F" w:rsidRPr="000975C3" w:rsidRDefault="007A394C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>Bu form testi talep eden firma/kuruluş/kişi tarafından doldurulacaktır.</w:t>
      </w:r>
    </w:p>
    <w:p w:rsidR="000508E7" w:rsidRPr="000975C3" w:rsidRDefault="000508E7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2919" w:rsidRPr="000975C3" w:rsidRDefault="00BD3C5A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Talepte bulunan firma/kurum</w:t>
      </w:r>
      <w:r w:rsidR="00E71FD8" w:rsidRPr="000975C3">
        <w:rPr>
          <w:rFonts w:cstheme="minorHAnsi"/>
          <w:b/>
          <w:sz w:val="24"/>
          <w:szCs w:val="24"/>
        </w:rPr>
        <w:t>/kişi</w:t>
      </w:r>
      <w:r w:rsidR="00292919" w:rsidRPr="000975C3">
        <w:rPr>
          <w:rFonts w:cstheme="minorHAnsi"/>
          <w:b/>
          <w:sz w:val="24"/>
          <w:szCs w:val="24"/>
        </w:rPr>
        <w:t xml:space="preserve"> bilgileri</w:t>
      </w:r>
      <w:r w:rsidR="001245BC" w:rsidRPr="000975C3">
        <w:rPr>
          <w:rFonts w:cstheme="minorHAnsi"/>
          <w:b/>
          <w:sz w:val="24"/>
          <w:szCs w:val="24"/>
        </w:rPr>
        <w:t>:</w:t>
      </w:r>
    </w:p>
    <w:p w:rsidR="00292919" w:rsidRPr="000975C3" w:rsidRDefault="00292919" w:rsidP="00425154">
      <w:pPr>
        <w:pStyle w:val="ListeParagraf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>Firma/Kurum Adı:</w:t>
      </w:r>
    </w:p>
    <w:p w:rsidR="00292919" w:rsidRPr="000975C3" w:rsidRDefault="00292919" w:rsidP="00425154">
      <w:pPr>
        <w:pStyle w:val="ListeParagraf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>Adres:</w:t>
      </w:r>
    </w:p>
    <w:p w:rsidR="00292919" w:rsidRPr="000975C3" w:rsidRDefault="00292919" w:rsidP="00425154">
      <w:pPr>
        <w:pStyle w:val="ListeParagraf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 xml:space="preserve">Telefon: </w:t>
      </w:r>
    </w:p>
    <w:p w:rsidR="00292919" w:rsidRPr="000975C3" w:rsidRDefault="00292919" w:rsidP="00425154">
      <w:pPr>
        <w:pStyle w:val="ListeParagraf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>E-posta:</w:t>
      </w:r>
    </w:p>
    <w:p w:rsidR="00306F1C" w:rsidRPr="000975C3" w:rsidRDefault="00292919" w:rsidP="00425154">
      <w:pPr>
        <w:pStyle w:val="ListeParagraf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 xml:space="preserve">İrtibat kurulacak </w:t>
      </w:r>
      <w:r w:rsidR="00306F1C" w:rsidRPr="000975C3">
        <w:rPr>
          <w:rFonts w:cstheme="minorHAnsi"/>
          <w:sz w:val="24"/>
          <w:szCs w:val="24"/>
        </w:rPr>
        <w:t>firma yetkilisinin adı:</w:t>
      </w:r>
    </w:p>
    <w:p w:rsidR="001245BC" w:rsidRPr="000975C3" w:rsidRDefault="00BD3C5A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Firmaya/Kuruma</w:t>
      </w:r>
      <w:r w:rsidR="002C7A67">
        <w:rPr>
          <w:rFonts w:cstheme="minorHAnsi"/>
          <w:b/>
          <w:sz w:val="24"/>
          <w:szCs w:val="24"/>
        </w:rPr>
        <w:t>/Kişiye</w:t>
      </w:r>
      <w:r w:rsidRPr="000975C3">
        <w:rPr>
          <w:rFonts w:cstheme="minorHAnsi"/>
          <w:b/>
          <w:sz w:val="24"/>
          <w:szCs w:val="24"/>
        </w:rPr>
        <w:t xml:space="preserve"> ait </w:t>
      </w:r>
      <w:r w:rsidR="001245BC" w:rsidRPr="000975C3">
        <w:rPr>
          <w:rFonts w:cstheme="minorHAnsi"/>
          <w:b/>
          <w:sz w:val="24"/>
          <w:szCs w:val="24"/>
        </w:rPr>
        <w:t>Fatura Bilgileri</w:t>
      </w:r>
      <w:r w:rsidR="002C7A67">
        <w:rPr>
          <w:rFonts w:cstheme="minorHAnsi"/>
          <w:b/>
          <w:sz w:val="24"/>
          <w:szCs w:val="24"/>
        </w:rPr>
        <w:t xml:space="preserve"> (şahıs ise TC Kim. No)</w:t>
      </w:r>
      <w:r w:rsidR="001245BC" w:rsidRPr="000975C3">
        <w:rPr>
          <w:rFonts w:cstheme="minorHAnsi"/>
          <w:b/>
          <w:sz w:val="24"/>
          <w:szCs w:val="24"/>
        </w:rPr>
        <w:t>:</w:t>
      </w:r>
    </w:p>
    <w:p w:rsidR="001245BC" w:rsidRPr="000975C3" w:rsidRDefault="001245BC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245BC" w:rsidRPr="000975C3" w:rsidRDefault="001245BC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45D17" w:rsidRPr="000975C3" w:rsidRDefault="00445D17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İstenilen Test/analizler, Metot/Standart:</w:t>
      </w:r>
    </w:p>
    <w:p w:rsidR="00445D17" w:rsidRPr="000975C3" w:rsidRDefault="00445D17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5FAC" w:rsidRPr="000975C3" w:rsidRDefault="004C5FAC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165" w:rsidRPr="000975C3" w:rsidRDefault="00611165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Numune bilgileri:</w:t>
      </w:r>
    </w:p>
    <w:p w:rsidR="00611165" w:rsidRPr="000975C3" w:rsidRDefault="00611165" w:rsidP="00425154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>Numune sayısı:</w:t>
      </w:r>
    </w:p>
    <w:p w:rsidR="000659BB" w:rsidRPr="000975C3" w:rsidRDefault="000659BB" w:rsidP="00425154">
      <w:pPr>
        <w:pStyle w:val="ListeParagraf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t xml:space="preserve">Numune adları: </w:t>
      </w:r>
    </w:p>
    <w:p w:rsidR="009B64A3" w:rsidRPr="000975C3" w:rsidRDefault="009B64A3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5FAC" w:rsidRPr="000975C3" w:rsidRDefault="00A80C1B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Sonuç/Rapor Bilgileri</w:t>
      </w:r>
    </w:p>
    <w:p w:rsidR="00A80C1B" w:rsidRPr="000975C3" w:rsidRDefault="00B6355E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18C7C5EC" id="Rectangle 3" o:spid="_x0000_s1026" style="position:absolute;margin-left:127.15pt;margin-top:1.3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q6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"/>
            </w:pict>
          </mc:Fallback>
        </mc:AlternateContent>
      </w:r>
      <w:r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2990F900" id="Rectangle 2" o:spid="_x0000_s1026" style="position:absolute;margin-left:1.15pt;margin-top:1.3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r9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"/>
            </w:pict>
          </mc:Fallback>
        </mc:AlternateContent>
      </w:r>
      <w:r w:rsidR="00611165" w:rsidRPr="000975C3">
        <w:rPr>
          <w:rFonts w:cstheme="minorHAnsi"/>
          <w:sz w:val="24"/>
          <w:szCs w:val="24"/>
        </w:rPr>
        <w:t xml:space="preserve">      Elden</w:t>
      </w:r>
      <w:r w:rsidR="00611165" w:rsidRPr="000975C3">
        <w:rPr>
          <w:rFonts w:cstheme="minorHAnsi"/>
          <w:sz w:val="24"/>
          <w:szCs w:val="24"/>
        </w:rPr>
        <w:tab/>
      </w:r>
      <w:r w:rsidR="00611165" w:rsidRPr="000975C3">
        <w:rPr>
          <w:rFonts w:cstheme="minorHAnsi"/>
          <w:sz w:val="24"/>
          <w:szCs w:val="24"/>
        </w:rPr>
        <w:tab/>
      </w:r>
      <w:r w:rsidR="00611165" w:rsidRPr="000975C3">
        <w:rPr>
          <w:rFonts w:cstheme="minorHAnsi"/>
          <w:sz w:val="24"/>
          <w:szCs w:val="24"/>
        </w:rPr>
        <w:tab/>
        <w:t xml:space="preserve">Kargo ile </w:t>
      </w:r>
      <w:r w:rsidR="00611165" w:rsidRPr="000975C3">
        <w:rPr>
          <w:rFonts w:cstheme="minorHAnsi"/>
          <w:sz w:val="24"/>
          <w:szCs w:val="24"/>
        </w:rPr>
        <w:tab/>
      </w:r>
      <w:r w:rsidR="00611165" w:rsidRPr="000975C3">
        <w:rPr>
          <w:rFonts w:cstheme="minorHAnsi"/>
          <w:sz w:val="24"/>
          <w:szCs w:val="24"/>
        </w:rPr>
        <w:tab/>
      </w:r>
      <w:r w:rsidR="002C7A67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59563134">
            <wp:extent cx="164465" cy="146050"/>
            <wp:effectExtent l="0" t="0" r="698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7A67">
        <w:rPr>
          <w:rFonts w:cstheme="minorHAnsi"/>
          <w:sz w:val="24"/>
          <w:szCs w:val="24"/>
        </w:rPr>
        <w:t xml:space="preserve"> E-Posta</w:t>
      </w:r>
    </w:p>
    <w:p w:rsidR="009B64A3" w:rsidRPr="000975C3" w:rsidRDefault="009B64A3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C5FAC" w:rsidRPr="000975C3" w:rsidRDefault="004C5FAC" w:rsidP="004251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Analiz sonucuna ait rapor</w:t>
      </w:r>
      <w:r w:rsidR="00A80C1B" w:rsidRPr="000975C3">
        <w:rPr>
          <w:rFonts w:cstheme="minorHAnsi"/>
          <w:b/>
          <w:sz w:val="24"/>
          <w:szCs w:val="24"/>
        </w:rPr>
        <w:t>,</w:t>
      </w:r>
      <w:r w:rsidRPr="000975C3">
        <w:rPr>
          <w:rFonts w:cstheme="minorHAnsi"/>
          <w:b/>
          <w:sz w:val="24"/>
          <w:szCs w:val="24"/>
        </w:rPr>
        <w:t xml:space="preserve"> ilgili analize ait ücret ödemesi yapıldıktan sonra gönderilecektir. Analiz ücret ödemesi için hesap bilgileri:</w:t>
      </w:r>
    </w:p>
    <w:p w:rsidR="004C5FAC" w:rsidRPr="000975C3" w:rsidRDefault="004C5FAC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Alıcı:</w:t>
      </w:r>
      <w:r w:rsidRPr="000975C3">
        <w:rPr>
          <w:rFonts w:cstheme="minorHAnsi"/>
          <w:sz w:val="24"/>
          <w:szCs w:val="24"/>
        </w:rPr>
        <w:t xml:space="preserve"> Ege Üniversitesi Mühendislik Fakültesi Döner Sermaye </w:t>
      </w:r>
    </w:p>
    <w:p w:rsidR="004C5FAC" w:rsidRPr="000975C3" w:rsidRDefault="004C5FAC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 xml:space="preserve">IBAN </w:t>
      </w:r>
      <w:proofErr w:type="spellStart"/>
      <w:r w:rsidRPr="000975C3">
        <w:rPr>
          <w:rFonts w:cstheme="minorHAnsi"/>
          <w:b/>
          <w:sz w:val="24"/>
          <w:szCs w:val="24"/>
        </w:rPr>
        <w:t>no</w:t>
      </w:r>
      <w:proofErr w:type="spellEnd"/>
      <w:r w:rsidRPr="000975C3">
        <w:rPr>
          <w:rFonts w:cstheme="minorHAnsi"/>
          <w:b/>
          <w:sz w:val="24"/>
          <w:szCs w:val="24"/>
        </w:rPr>
        <w:t xml:space="preserve">: </w:t>
      </w:r>
      <w:r w:rsidRPr="000975C3">
        <w:rPr>
          <w:rFonts w:cstheme="minorHAnsi"/>
          <w:sz w:val="24"/>
          <w:szCs w:val="24"/>
        </w:rPr>
        <w:t>TR 43 0001 0014 4607 2168 9350 28</w:t>
      </w:r>
    </w:p>
    <w:p w:rsidR="004C5FAC" w:rsidRPr="000975C3" w:rsidRDefault="00A80C1B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Banka Şube adı:</w:t>
      </w:r>
      <w:r w:rsidRPr="000975C3">
        <w:rPr>
          <w:rFonts w:cstheme="minorHAnsi"/>
          <w:sz w:val="24"/>
          <w:szCs w:val="24"/>
        </w:rPr>
        <w:t xml:space="preserve"> </w:t>
      </w:r>
      <w:r w:rsidR="004C5FAC" w:rsidRPr="000975C3">
        <w:rPr>
          <w:rFonts w:cstheme="minorHAnsi"/>
          <w:sz w:val="24"/>
          <w:szCs w:val="24"/>
        </w:rPr>
        <w:t>Ziraat Bankası Ege Tıp Şb.</w:t>
      </w:r>
    </w:p>
    <w:p w:rsidR="00A80C1B" w:rsidRPr="000975C3" w:rsidRDefault="00A80C1B" w:rsidP="004251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 xml:space="preserve">Açıklama: </w:t>
      </w:r>
      <w:r w:rsidRPr="000975C3">
        <w:rPr>
          <w:rFonts w:cstheme="minorHAnsi"/>
          <w:sz w:val="24"/>
          <w:szCs w:val="24"/>
        </w:rPr>
        <w:t>Tekstil-Analiz bedeli</w:t>
      </w:r>
    </w:p>
    <w:p w:rsidR="009B64A3" w:rsidRPr="000975C3" w:rsidRDefault="009B64A3" w:rsidP="00425154">
      <w:pPr>
        <w:spacing w:after="0" w:line="240" w:lineRule="auto"/>
        <w:jc w:val="both"/>
        <w:rPr>
          <w:rFonts w:cstheme="minorHAnsi"/>
          <w:b/>
          <w:szCs w:val="24"/>
        </w:rPr>
      </w:pPr>
    </w:p>
    <w:p w:rsidR="00425154" w:rsidRPr="000975C3" w:rsidRDefault="00425154" w:rsidP="00425154">
      <w:pPr>
        <w:spacing w:after="0" w:line="240" w:lineRule="auto"/>
        <w:jc w:val="both"/>
        <w:rPr>
          <w:rFonts w:cstheme="minorHAnsi"/>
          <w:b/>
          <w:szCs w:val="24"/>
        </w:rPr>
      </w:pPr>
      <w:r w:rsidRPr="000975C3">
        <w:rPr>
          <w:rFonts w:cstheme="minorHAnsi"/>
          <w:b/>
          <w:szCs w:val="24"/>
        </w:rPr>
        <w:t xml:space="preserve">BU FORMDA BELİRTMİŞ OLDUĞUM BİLGİLERİN DOĞRULUĞUNU VE </w:t>
      </w:r>
      <w:r w:rsidR="009B64A3" w:rsidRPr="000975C3">
        <w:rPr>
          <w:rFonts w:cstheme="minorHAnsi"/>
          <w:b/>
          <w:szCs w:val="24"/>
        </w:rPr>
        <w:t xml:space="preserve">EKTE BULUNAN </w:t>
      </w:r>
      <w:r w:rsidRPr="000975C3">
        <w:rPr>
          <w:rFonts w:cstheme="minorHAnsi"/>
          <w:b/>
          <w:szCs w:val="24"/>
        </w:rPr>
        <w:t xml:space="preserve">EGE ÜNİ. TEKSTİL MÜHENDİSLİĞİ BÖLÜMÜ ANALİZ/TEST SÖZLEŞMESİNDEKİ HÜKÜMLERİ AYNEN KABUL ETTİĞİMİ BEYAN EDERİM. </w:t>
      </w:r>
    </w:p>
    <w:p w:rsidR="002C7A67" w:rsidRDefault="009B64A3" w:rsidP="009B64A3">
      <w:pPr>
        <w:spacing w:after="0" w:line="240" w:lineRule="auto"/>
        <w:ind w:left="5664" w:firstLine="708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 xml:space="preserve">           </w:t>
      </w:r>
    </w:p>
    <w:p w:rsidR="002C7A67" w:rsidRDefault="002C7A67" w:rsidP="009B64A3">
      <w:pPr>
        <w:spacing w:after="0" w:line="240" w:lineRule="auto"/>
        <w:ind w:left="5664" w:firstLine="708"/>
        <w:rPr>
          <w:rFonts w:cstheme="minorHAnsi"/>
          <w:b/>
          <w:sz w:val="24"/>
          <w:szCs w:val="24"/>
        </w:rPr>
      </w:pPr>
    </w:p>
    <w:p w:rsidR="00B849E1" w:rsidRPr="008166D7" w:rsidRDefault="002C7A67" w:rsidP="00B849E1">
      <w:pPr>
        <w:spacing w:after="0" w:line="240" w:lineRule="auto"/>
        <w:jc w:val="both"/>
        <w:rPr>
          <w:rFonts w:cstheme="minorHAnsi"/>
          <w:b/>
        </w:rPr>
      </w:pPr>
      <w:r w:rsidRPr="008166D7">
        <w:rPr>
          <w:rFonts w:cstheme="minorHAnsi"/>
          <w:b/>
        </w:rPr>
        <w:t>Kayıt No/Tarih</w:t>
      </w:r>
      <w:r w:rsidR="00B849E1" w:rsidRPr="008166D7">
        <w:rPr>
          <w:rFonts w:cstheme="minorHAnsi"/>
          <w:b/>
        </w:rPr>
        <w:t>:</w:t>
      </w:r>
    </w:p>
    <w:p w:rsidR="00B849E1" w:rsidRPr="008166D7" w:rsidRDefault="00B849E1" w:rsidP="00B849E1">
      <w:pPr>
        <w:spacing w:after="0" w:line="240" w:lineRule="auto"/>
        <w:jc w:val="both"/>
        <w:rPr>
          <w:rFonts w:cstheme="minorHAnsi"/>
          <w:b/>
        </w:rPr>
      </w:pPr>
      <w:r w:rsidRPr="008166D7">
        <w:rPr>
          <w:rFonts w:cstheme="minorHAnsi"/>
          <w:b/>
        </w:rPr>
        <w:t>(</w:t>
      </w:r>
      <w:r w:rsidRPr="008166D7">
        <w:rPr>
          <w:rFonts w:cstheme="minorHAnsi"/>
        </w:rPr>
        <w:t>Ege Ü. Müh. Fak. Tekstil Müh. Böl. Tarafından doldurulacaktır</w:t>
      </w:r>
      <w:r w:rsidRPr="008166D7">
        <w:rPr>
          <w:rFonts w:cstheme="minorHAnsi"/>
          <w:b/>
        </w:rPr>
        <w:t>)</w:t>
      </w:r>
      <w:r w:rsidR="002C7A67" w:rsidRPr="008166D7">
        <w:rPr>
          <w:rFonts w:cstheme="minorHAnsi"/>
          <w:b/>
        </w:rPr>
        <w:t xml:space="preserve">: </w:t>
      </w:r>
      <w:r w:rsidR="009B64A3" w:rsidRPr="008166D7">
        <w:rPr>
          <w:rFonts w:cstheme="minorHAnsi"/>
          <w:b/>
        </w:rPr>
        <w:t xml:space="preserve"> </w:t>
      </w:r>
    </w:p>
    <w:p w:rsidR="00B849E1" w:rsidRPr="000975C3" w:rsidRDefault="00B849E1" w:rsidP="00B849E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25154" w:rsidRPr="000975C3" w:rsidRDefault="00425154" w:rsidP="009B64A3">
      <w:pPr>
        <w:spacing w:after="0" w:line="240" w:lineRule="auto"/>
        <w:ind w:left="6372" w:firstLine="708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975C3">
        <w:rPr>
          <w:rFonts w:cstheme="minorHAnsi"/>
          <w:b/>
          <w:sz w:val="24"/>
          <w:szCs w:val="24"/>
        </w:rPr>
        <w:t xml:space="preserve"> ... /... /</w:t>
      </w:r>
      <w:proofErr w:type="gramStart"/>
      <w:r w:rsidRPr="000975C3">
        <w:rPr>
          <w:rFonts w:cstheme="minorHAnsi"/>
          <w:b/>
          <w:sz w:val="24"/>
          <w:szCs w:val="24"/>
        </w:rPr>
        <w:t>....</w:t>
      </w:r>
      <w:proofErr w:type="gramEnd"/>
      <w:r w:rsidRPr="000975C3">
        <w:rPr>
          <w:rFonts w:cstheme="minorHAnsi"/>
          <w:b/>
          <w:sz w:val="24"/>
          <w:szCs w:val="24"/>
        </w:rPr>
        <w:t xml:space="preserve"> </w:t>
      </w:r>
    </w:p>
    <w:p w:rsidR="009B64A3" w:rsidRDefault="009B64A3" w:rsidP="00425154">
      <w:pPr>
        <w:ind w:left="5664" w:firstLine="708"/>
        <w:jc w:val="both"/>
        <w:rPr>
          <w:rFonts w:cstheme="minorHAnsi"/>
          <w:b/>
          <w:sz w:val="24"/>
          <w:szCs w:val="24"/>
        </w:rPr>
      </w:pPr>
    </w:p>
    <w:p w:rsidR="004200F0" w:rsidRPr="000975C3" w:rsidRDefault="004200F0" w:rsidP="00425154">
      <w:pPr>
        <w:ind w:left="5664" w:firstLine="708"/>
        <w:jc w:val="both"/>
        <w:rPr>
          <w:rFonts w:cstheme="minorHAnsi"/>
          <w:b/>
          <w:sz w:val="24"/>
          <w:szCs w:val="24"/>
        </w:rPr>
      </w:pPr>
    </w:p>
    <w:p w:rsidR="00425154" w:rsidRPr="000975C3" w:rsidRDefault="00425154" w:rsidP="004200F0">
      <w:pPr>
        <w:spacing w:after="0" w:line="240" w:lineRule="auto"/>
        <w:ind w:left="6372" w:firstLine="574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 xml:space="preserve">MÜŞTERİ </w:t>
      </w:r>
    </w:p>
    <w:p w:rsidR="00425154" w:rsidRPr="000975C3" w:rsidRDefault="00425154" w:rsidP="004200F0">
      <w:pPr>
        <w:spacing w:after="0" w:line="240" w:lineRule="auto"/>
        <w:ind w:left="5664" w:firstLine="709"/>
        <w:jc w:val="both"/>
        <w:rPr>
          <w:rFonts w:cstheme="minorHAnsi"/>
          <w:b/>
          <w:sz w:val="24"/>
          <w:szCs w:val="24"/>
        </w:rPr>
      </w:pPr>
      <w:r w:rsidRPr="000975C3">
        <w:rPr>
          <w:rFonts w:cstheme="minorHAnsi"/>
          <w:b/>
          <w:sz w:val="24"/>
          <w:szCs w:val="24"/>
        </w:rPr>
        <w:t>ADI SOYADI VE İMZA</w:t>
      </w:r>
    </w:p>
    <w:p w:rsidR="00425154" w:rsidRPr="000975C3" w:rsidRDefault="00425154" w:rsidP="00A80C1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A2DBE" w:rsidRPr="000975C3" w:rsidRDefault="001A2DBE" w:rsidP="00DC099A">
      <w:pPr>
        <w:spacing w:after="60" w:line="240" w:lineRule="auto"/>
        <w:jc w:val="center"/>
        <w:rPr>
          <w:rFonts w:cstheme="minorHAnsi"/>
          <w:b/>
          <w:sz w:val="20"/>
          <w:szCs w:val="24"/>
        </w:rPr>
      </w:pPr>
      <w:r w:rsidRPr="000975C3">
        <w:rPr>
          <w:rFonts w:cstheme="minorHAnsi"/>
          <w:b/>
          <w:sz w:val="20"/>
          <w:szCs w:val="24"/>
        </w:rPr>
        <w:t>ANALİZ/TEST SÖZLEŞME ŞARTLARI</w:t>
      </w:r>
    </w:p>
    <w:p w:rsidR="006C15BE" w:rsidRPr="000975C3" w:rsidRDefault="001A2DBE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1.Test Talep Formu, müşteri tarafından doldurul</w:t>
      </w:r>
      <w:r w:rsidR="000975C3">
        <w:rPr>
          <w:rFonts w:cstheme="minorHAnsi"/>
          <w:sz w:val="20"/>
          <w:szCs w:val="24"/>
        </w:rPr>
        <w:t>malıdır</w:t>
      </w:r>
      <w:r w:rsidRPr="000975C3">
        <w:rPr>
          <w:rFonts w:cstheme="minorHAnsi"/>
          <w:sz w:val="20"/>
          <w:szCs w:val="24"/>
        </w:rPr>
        <w:t xml:space="preserve">. </w:t>
      </w:r>
      <w:r w:rsidR="00B849E1">
        <w:rPr>
          <w:rFonts w:cstheme="minorHAnsi"/>
          <w:sz w:val="20"/>
          <w:szCs w:val="24"/>
        </w:rPr>
        <w:t xml:space="preserve">Verilen bilgilerin </w:t>
      </w:r>
      <w:r w:rsidRPr="000975C3">
        <w:rPr>
          <w:rFonts w:cstheme="minorHAnsi"/>
          <w:sz w:val="20"/>
          <w:szCs w:val="24"/>
        </w:rPr>
        <w:t>sorumluluğu</w:t>
      </w:r>
      <w:r w:rsidR="00B849E1">
        <w:rPr>
          <w:rFonts w:cstheme="minorHAnsi"/>
          <w:sz w:val="20"/>
          <w:szCs w:val="24"/>
        </w:rPr>
        <w:t xml:space="preserve"> müşterinin </w:t>
      </w:r>
      <w:r w:rsidRPr="000975C3">
        <w:rPr>
          <w:rFonts w:cstheme="minorHAnsi"/>
          <w:sz w:val="20"/>
          <w:szCs w:val="24"/>
        </w:rPr>
        <w:t>kendisine aittir. Eksik</w:t>
      </w:r>
      <w:r w:rsidR="00B849E1">
        <w:rPr>
          <w:rFonts w:cstheme="minorHAnsi"/>
          <w:sz w:val="20"/>
          <w:szCs w:val="24"/>
        </w:rPr>
        <w:t xml:space="preserve"> ya da hatalı bilgi verilmesi durumunda yeni rapor hazırlanması istenirse </w:t>
      </w:r>
      <w:r w:rsidRPr="000975C3">
        <w:rPr>
          <w:rFonts w:cstheme="minorHAnsi"/>
          <w:sz w:val="20"/>
          <w:szCs w:val="24"/>
        </w:rPr>
        <w:t xml:space="preserve">ek </w:t>
      </w:r>
      <w:r w:rsidR="00B849E1">
        <w:rPr>
          <w:rFonts w:cstheme="minorHAnsi"/>
          <w:sz w:val="20"/>
          <w:szCs w:val="24"/>
        </w:rPr>
        <w:t xml:space="preserve">ücret alınır. </w:t>
      </w:r>
      <w:r w:rsidR="001826EB">
        <w:rPr>
          <w:rFonts w:cstheme="minorHAnsi"/>
          <w:sz w:val="20"/>
          <w:szCs w:val="24"/>
        </w:rPr>
        <w:t>Analiz ücretinin yatırıldığına dair</w:t>
      </w:r>
      <w:r w:rsidRPr="000975C3">
        <w:rPr>
          <w:rFonts w:cstheme="minorHAnsi"/>
          <w:sz w:val="20"/>
          <w:szCs w:val="24"/>
        </w:rPr>
        <w:t xml:space="preserve"> </w:t>
      </w:r>
      <w:proofErr w:type="gramStart"/>
      <w:r w:rsidRPr="000975C3">
        <w:rPr>
          <w:rFonts w:cstheme="minorHAnsi"/>
          <w:sz w:val="20"/>
          <w:szCs w:val="24"/>
        </w:rPr>
        <w:t>dekont</w:t>
      </w:r>
      <w:proofErr w:type="gramEnd"/>
      <w:r w:rsidRPr="000975C3">
        <w:rPr>
          <w:rFonts w:cstheme="minorHAnsi"/>
          <w:sz w:val="20"/>
          <w:szCs w:val="24"/>
        </w:rPr>
        <w:t xml:space="preserve"> laboratuvarımıza </w:t>
      </w:r>
      <w:r w:rsidR="001826EB">
        <w:rPr>
          <w:rFonts w:cstheme="minorHAnsi"/>
          <w:sz w:val="20"/>
          <w:szCs w:val="24"/>
        </w:rPr>
        <w:t>ulaştıktan</w:t>
      </w:r>
      <w:r w:rsidRPr="000975C3">
        <w:rPr>
          <w:rFonts w:cstheme="minorHAnsi"/>
          <w:sz w:val="20"/>
          <w:szCs w:val="24"/>
        </w:rPr>
        <w:t xml:space="preserve"> sonra </w:t>
      </w:r>
      <w:r w:rsidR="001826EB">
        <w:rPr>
          <w:rFonts w:cstheme="minorHAnsi"/>
          <w:sz w:val="20"/>
          <w:szCs w:val="24"/>
        </w:rPr>
        <w:t>ilgili analize</w:t>
      </w:r>
      <w:r w:rsidRPr="000975C3">
        <w:rPr>
          <w:rFonts w:cstheme="minorHAnsi"/>
          <w:sz w:val="20"/>
          <w:szCs w:val="24"/>
        </w:rPr>
        <w:t xml:space="preserve"> başlanmaktadır. </w:t>
      </w:r>
      <w:r w:rsidR="001826EB">
        <w:rPr>
          <w:rFonts w:cstheme="minorHAnsi"/>
          <w:sz w:val="20"/>
          <w:szCs w:val="24"/>
        </w:rPr>
        <w:t>Analiz</w:t>
      </w:r>
      <w:r w:rsidRPr="000975C3">
        <w:rPr>
          <w:rFonts w:cstheme="minorHAnsi"/>
          <w:sz w:val="20"/>
          <w:szCs w:val="24"/>
        </w:rPr>
        <w:t xml:space="preserve"> ücreti yatırıldıktan sonra </w:t>
      </w:r>
      <w:r w:rsidR="001826EB">
        <w:rPr>
          <w:rFonts w:cstheme="minorHAnsi"/>
          <w:sz w:val="20"/>
          <w:szCs w:val="24"/>
        </w:rPr>
        <w:t>işlem iptal edilememektedir.</w:t>
      </w:r>
      <w:r w:rsidRPr="000975C3">
        <w:rPr>
          <w:rFonts w:cstheme="minorHAnsi"/>
          <w:sz w:val="20"/>
          <w:szCs w:val="24"/>
        </w:rPr>
        <w:t xml:space="preserve"> </w:t>
      </w:r>
    </w:p>
    <w:p w:rsidR="00C01D77" w:rsidRPr="000975C3" w:rsidRDefault="001A2DBE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2.</w:t>
      </w:r>
      <w:r w:rsidR="00E87AD1">
        <w:rPr>
          <w:rFonts w:cstheme="minorHAnsi"/>
          <w:sz w:val="20"/>
          <w:szCs w:val="24"/>
        </w:rPr>
        <w:t xml:space="preserve"> </w:t>
      </w:r>
      <w:r w:rsidRPr="000975C3">
        <w:rPr>
          <w:rFonts w:cstheme="minorHAnsi"/>
          <w:sz w:val="20"/>
          <w:szCs w:val="24"/>
        </w:rPr>
        <w:t>Numune alma</w:t>
      </w:r>
      <w:r w:rsidR="00E87AD1">
        <w:rPr>
          <w:rFonts w:cstheme="minorHAnsi"/>
          <w:sz w:val="20"/>
          <w:szCs w:val="24"/>
        </w:rPr>
        <w:t xml:space="preserve">, numune tanımlama, numunenin ambalajlanması, muhafaza edilerek laboratuvara ulaştırılması, </w:t>
      </w:r>
      <w:proofErr w:type="spellStart"/>
      <w:r w:rsidR="00E87AD1">
        <w:rPr>
          <w:rFonts w:cstheme="minorHAnsi"/>
          <w:sz w:val="20"/>
          <w:szCs w:val="24"/>
        </w:rPr>
        <w:t>vb</w:t>
      </w:r>
      <w:proofErr w:type="spellEnd"/>
      <w:r w:rsidR="00E87AD1">
        <w:rPr>
          <w:rFonts w:cstheme="minorHAnsi"/>
          <w:sz w:val="20"/>
          <w:szCs w:val="24"/>
        </w:rPr>
        <w:t xml:space="preserve"> analiz öncesi işlemler müşteri sorumluluğundadır</w:t>
      </w:r>
      <w:r w:rsidRPr="000975C3">
        <w:rPr>
          <w:rFonts w:cstheme="minorHAnsi"/>
          <w:sz w:val="20"/>
          <w:szCs w:val="24"/>
        </w:rPr>
        <w:t xml:space="preserve">. </w:t>
      </w:r>
    </w:p>
    <w:p w:rsidR="00C01D77" w:rsidRPr="000975C3" w:rsidRDefault="001A2DBE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 xml:space="preserve">3.Numuneye ait teknik </w:t>
      </w:r>
      <w:r w:rsidR="007704C3">
        <w:rPr>
          <w:rFonts w:cstheme="minorHAnsi"/>
          <w:sz w:val="20"/>
          <w:szCs w:val="24"/>
        </w:rPr>
        <w:t>bilgiler</w:t>
      </w:r>
      <w:r w:rsidRPr="000975C3">
        <w:rPr>
          <w:rFonts w:cstheme="minorHAnsi"/>
          <w:sz w:val="20"/>
          <w:szCs w:val="24"/>
        </w:rPr>
        <w:t xml:space="preserve"> müşteri tarafından </w:t>
      </w:r>
      <w:r w:rsidR="007704C3">
        <w:rPr>
          <w:rFonts w:cstheme="minorHAnsi"/>
          <w:sz w:val="20"/>
          <w:szCs w:val="24"/>
        </w:rPr>
        <w:t>gönderilmelidir</w:t>
      </w:r>
      <w:r w:rsidRPr="000975C3">
        <w:rPr>
          <w:rFonts w:cstheme="minorHAnsi"/>
          <w:sz w:val="20"/>
          <w:szCs w:val="24"/>
        </w:rPr>
        <w:t xml:space="preserve">. </w:t>
      </w:r>
    </w:p>
    <w:p w:rsidR="00C01D77" w:rsidRPr="000975C3" w:rsidRDefault="001A2DBE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4.</w:t>
      </w:r>
      <w:r w:rsidR="007704C3">
        <w:rPr>
          <w:rFonts w:cstheme="minorHAnsi"/>
          <w:sz w:val="20"/>
          <w:szCs w:val="24"/>
        </w:rPr>
        <w:t>Talep edilen teste ait</w:t>
      </w:r>
      <w:r w:rsidR="0031711F">
        <w:rPr>
          <w:rFonts w:cstheme="minorHAnsi"/>
          <w:sz w:val="20"/>
          <w:szCs w:val="24"/>
        </w:rPr>
        <w:t xml:space="preserve"> standart/</w:t>
      </w:r>
      <w:r w:rsidR="007704C3">
        <w:rPr>
          <w:rFonts w:cstheme="minorHAnsi"/>
          <w:sz w:val="20"/>
          <w:szCs w:val="24"/>
        </w:rPr>
        <w:t>yöntem</w:t>
      </w:r>
      <w:r w:rsidRPr="000975C3">
        <w:rPr>
          <w:rFonts w:cstheme="minorHAnsi"/>
          <w:sz w:val="20"/>
          <w:szCs w:val="24"/>
        </w:rPr>
        <w:t xml:space="preserve"> müşteri tarafından </w:t>
      </w:r>
      <w:r w:rsidR="007704C3">
        <w:rPr>
          <w:rFonts w:cstheme="minorHAnsi"/>
          <w:sz w:val="20"/>
          <w:szCs w:val="24"/>
        </w:rPr>
        <w:t>verilir</w:t>
      </w:r>
      <w:r w:rsidRPr="000975C3">
        <w:rPr>
          <w:rFonts w:cstheme="minorHAnsi"/>
          <w:sz w:val="20"/>
          <w:szCs w:val="24"/>
        </w:rPr>
        <w:t>, verilme</w:t>
      </w:r>
      <w:r w:rsidR="007704C3">
        <w:rPr>
          <w:rFonts w:cstheme="minorHAnsi"/>
          <w:sz w:val="20"/>
          <w:szCs w:val="24"/>
        </w:rPr>
        <w:t>diği durumda</w:t>
      </w:r>
      <w:r w:rsidRPr="000975C3">
        <w:rPr>
          <w:rFonts w:cstheme="minorHAnsi"/>
          <w:sz w:val="20"/>
          <w:szCs w:val="24"/>
        </w:rPr>
        <w:t xml:space="preserve"> </w:t>
      </w:r>
      <w:r w:rsidR="00EC72A1">
        <w:rPr>
          <w:rFonts w:cstheme="minorHAnsi"/>
          <w:sz w:val="20"/>
          <w:szCs w:val="24"/>
        </w:rPr>
        <w:t xml:space="preserve">talep edilen test için </w:t>
      </w:r>
      <w:r w:rsidRPr="000975C3">
        <w:rPr>
          <w:rFonts w:cstheme="minorHAnsi"/>
          <w:sz w:val="20"/>
          <w:szCs w:val="24"/>
        </w:rPr>
        <w:t xml:space="preserve">müşteri ile </w:t>
      </w:r>
      <w:r w:rsidR="0031711F">
        <w:rPr>
          <w:rFonts w:cstheme="minorHAnsi"/>
          <w:sz w:val="20"/>
          <w:szCs w:val="24"/>
        </w:rPr>
        <w:t>birlikte uygun görülen</w:t>
      </w:r>
      <w:r w:rsidRPr="000975C3">
        <w:rPr>
          <w:rFonts w:cstheme="minorHAnsi"/>
          <w:sz w:val="20"/>
          <w:szCs w:val="24"/>
        </w:rPr>
        <w:t xml:space="preserve"> standart/</w:t>
      </w:r>
      <w:r w:rsidR="0031711F">
        <w:rPr>
          <w:rFonts w:cstheme="minorHAnsi"/>
          <w:sz w:val="20"/>
          <w:szCs w:val="24"/>
        </w:rPr>
        <w:t>yöntem</w:t>
      </w:r>
      <w:r w:rsidRPr="000975C3">
        <w:rPr>
          <w:rFonts w:cstheme="minorHAnsi"/>
          <w:sz w:val="20"/>
          <w:szCs w:val="24"/>
        </w:rPr>
        <w:t xml:space="preserve"> </w:t>
      </w:r>
      <w:r w:rsidR="0031711F">
        <w:rPr>
          <w:rFonts w:cstheme="minorHAnsi"/>
          <w:sz w:val="20"/>
          <w:szCs w:val="24"/>
        </w:rPr>
        <w:t>uygulanır</w:t>
      </w:r>
      <w:r w:rsidRPr="000975C3">
        <w:rPr>
          <w:rFonts w:cstheme="minorHAnsi"/>
          <w:sz w:val="20"/>
          <w:szCs w:val="24"/>
        </w:rPr>
        <w:t xml:space="preserve">. </w:t>
      </w:r>
    </w:p>
    <w:p w:rsidR="00635735" w:rsidRDefault="001A2DBE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5.</w:t>
      </w:r>
      <w:r w:rsidR="000C3D8C">
        <w:rPr>
          <w:rFonts w:cstheme="minorHAnsi"/>
          <w:sz w:val="20"/>
          <w:szCs w:val="24"/>
        </w:rPr>
        <w:t>Sözleşme ile talep/teklif</w:t>
      </w:r>
      <w:r w:rsidRPr="000975C3">
        <w:rPr>
          <w:rFonts w:cstheme="minorHAnsi"/>
          <w:sz w:val="20"/>
          <w:szCs w:val="24"/>
        </w:rPr>
        <w:t xml:space="preserve"> arasındaki </w:t>
      </w:r>
      <w:r w:rsidR="000C3D8C">
        <w:rPr>
          <w:rFonts w:cstheme="minorHAnsi"/>
          <w:sz w:val="20"/>
          <w:szCs w:val="24"/>
        </w:rPr>
        <w:t>farklılıklar,</w:t>
      </w:r>
      <w:r w:rsidRPr="000975C3">
        <w:rPr>
          <w:rFonts w:cstheme="minorHAnsi"/>
          <w:sz w:val="20"/>
          <w:szCs w:val="24"/>
        </w:rPr>
        <w:t xml:space="preserve"> </w:t>
      </w:r>
      <w:r w:rsidR="000C3D8C">
        <w:rPr>
          <w:rFonts w:cstheme="minorHAnsi"/>
          <w:sz w:val="20"/>
          <w:szCs w:val="24"/>
        </w:rPr>
        <w:t>test</w:t>
      </w:r>
      <w:r w:rsidRPr="000975C3">
        <w:rPr>
          <w:rFonts w:cstheme="minorHAnsi"/>
          <w:sz w:val="20"/>
          <w:szCs w:val="24"/>
        </w:rPr>
        <w:t xml:space="preserve"> faaliyetleri başlamadan önce giderilme</w:t>
      </w:r>
      <w:r w:rsidR="000C3D8C">
        <w:rPr>
          <w:rFonts w:cstheme="minorHAnsi"/>
          <w:sz w:val="20"/>
          <w:szCs w:val="24"/>
        </w:rPr>
        <w:t>lidir</w:t>
      </w:r>
      <w:r w:rsidRPr="000975C3">
        <w:rPr>
          <w:rFonts w:cstheme="minorHAnsi"/>
          <w:sz w:val="20"/>
          <w:szCs w:val="24"/>
        </w:rPr>
        <w:t xml:space="preserve">. </w:t>
      </w:r>
    </w:p>
    <w:p w:rsidR="00ED258F" w:rsidRPr="000975C3" w:rsidRDefault="00635735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6.</w:t>
      </w:r>
      <w:r w:rsidR="00E3686B">
        <w:rPr>
          <w:rFonts w:cstheme="minorHAnsi"/>
          <w:sz w:val="20"/>
          <w:szCs w:val="24"/>
        </w:rPr>
        <w:t>Talep edilen test için</w:t>
      </w:r>
      <w:r w:rsidR="001A2DBE" w:rsidRPr="000975C3">
        <w:rPr>
          <w:rFonts w:cstheme="minorHAnsi"/>
          <w:sz w:val="20"/>
          <w:szCs w:val="24"/>
        </w:rPr>
        <w:t xml:space="preserve"> bir </w:t>
      </w:r>
      <w:r w:rsidR="00E3686B">
        <w:rPr>
          <w:rFonts w:cstheme="minorHAnsi"/>
          <w:sz w:val="20"/>
          <w:szCs w:val="24"/>
        </w:rPr>
        <w:t>standarda veya şartnameye</w:t>
      </w:r>
      <w:r w:rsidR="001A2DBE" w:rsidRPr="000975C3">
        <w:rPr>
          <w:rFonts w:cstheme="minorHAnsi"/>
          <w:sz w:val="20"/>
          <w:szCs w:val="24"/>
        </w:rPr>
        <w:t xml:space="preserve"> uygunluk </w:t>
      </w:r>
      <w:r w:rsidR="00E3686B">
        <w:rPr>
          <w:rFonts w:cstheme="minorHAnsi"/>
          <w:sz w:val="20"/>
          <w:szCs w:val="24"/>
        </w:rPr>
        <w:t>bildirimi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E3686B">
        <w:rPr>
          <w:rFonts w:cstheme="minorHAnsi"/>
          <w:sz w:val="20"/>
          <w:szCs w:val="24"/>
        </w:rPr>
        <w:t>istenirse</w:t>
      </w:r>
      <w:r w:rsidR="001A2DBE" w:rsidRPr="000975C3">
        <w:rPr>
          <w:rFonts w:cstheme="minorHAnsi"/>
          <w:sz w:val="20"/>
          <w:szCs w:val="24"/>
        </w:rPr>
        <w:t xml:space="preserve"> (</w:t>
      </w:r>
      <w:r w:rsidR="00E3686B" w:rsidRPr="000975C3">
        <w:rPr>
          <w:rFonts w:cstheme="minorHAnsi"/>
          <w:sz w:val="20"/>
          <w:szCs w:val="24"/>
        </w:rPr>
        <w:t>geçti/kaldı</w:t>
      </w:r>
      <w:r w:rsidR="00E3686B">
        <w:rPr>
          <w:rFonts w:cstheme="minorHAnsi"/>
          <w:sz w:val="20"/>
          <w:szCs w:val="24"/>
        </w:rPr>
        <w:t>,</w:t>
      </w:r>
      <w:r w:rsidR="00E3686B" w:rsidRPr="000975C3">
        <w:rPr>
          <w:rFonts w:cstheme="minorHAnsi"/>
          <w:sz w:val="20"/>
          <w:szCs w:val="24"/>
        </w:rPr>
        <w:t xml:space="preserve"> </w:t>
      </w:r>
      <w:r w:rsidR="001A2DBE" w:rsidRPr="000975C3">
        <w:rPr>
          <w:rFonts w:cstheme="minorHAnsi"/>
          <w:sz w:val="20"/>
          <w:szCs w:val="24"/>
        </w:rPr>
        <w:t xml:space="preserve">uygun/uygun değil, tolerans içi/tolerans dışı gibi), </w:t>
      </w:r>
      <w:r w:rsidR="00E3686B">
        <w:rPr>
          <w:rFonts w:cstheme="minorHAnsi"/>
          <w:sz w:val="20"/>
          <w:szCs w:val="24"/>
        </w:rPr>
        <w:t xml:space="preserve">standart veya </w:t>
      </w:r>
      <w:r w:rsidR="001A2DBE" w:rsidRPr="000975C3">
        <w:rPr>
          <w:rFonts w:cstheme="minorHAnsi"/>
          <w:sz w:val="20"/>
          <w:szCs w:val="24"/>
        </w:rPr>
        <w:t>şartname</w:t>
      </w:r>
      <w:r w:rsidR="00E3686B">
        <w:rPr>
          <w:rFonts w:cstheme="minorHAnsi"/>
          <w:sz w:val="20"/>
          <w:szCs w:val="24"/>
        </w:rPr>
        <w:t>deki</w:t>
      </w:r>
      <w:r w:rsidR="001A2DBE" w:rsidRPr="000975C3">
        <w:rPr>
          <w:rFonts w:cstheme="minorHAnsi"/>
          <w:sz w:val="20"/>
          <w:szCs w:val="24"/>
        </w:rPr>
        <w:t xml:space="preserve"> karar kuralı</w:t>
      </w:r>
      <w:r w:rsidR="00E3686B">
        <w:rPr>
          <w:rFonts w:cstheme="minorHAnsi"/>
          <w:sz w:val="20"/>
          <w:szCs w:val="24"/>
        </w:rPr>
        <w:t xml:space="preserve"> incelenir.</w:t>
      </w:r>
      <w:r w:rsidR="001A2DBE" w:rsidRPr="000975C3">
        <w:rPr>
          <w:rFonts w:cstheme="minorHAnsi"/>
          <w:sz w:val="20"/>
          <w:szCs w:val="24"/>
        </w:rPr>
        <w:t xml:space="preserve"> Karar kuralı </w:t>
      </w:r>
      <w:r w:rsidR="00E3686B">
        <w:rPr>
          <w:rFonts w:cstheme="minorHAnsi"/>
          <w:sz w:val="20"/>
          <w:szCs w:val="24"/>
        </w:rPr>
        <w:t>belirtilmişse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E3686B">
        <w:rPr>
          <w:rFonts w:cstheme="minorHAnsi"/>
          <w:sz w:val="20"/>
          <w:szCs w:val="24"/>
        </w:rPr>
        <w:t xml:space="preserve">ilgili </w:t>
      </w:r>
      <w:r w:rsidR="001A2DBE" w:rsidRPr="000975C3">
        <w:rPr>
          <w:rFonts w:cstheme="minorHAnsi"/>
          <w:sz w:val="20"/>
          <w:szCs w:val="24"/>
        </w:rPr>
        <w:t>karar kuralı uygulan</w:t>
      </w:r>
      <w:r w:rsidR="00E3686B">
        <w:rPr>
          <w:rFonts w:cstheme="minorHAnsi"/>
          <w:sz w:val="20"/>
          <w:szCs w:val="24"/>
        </w:rPr>
        <w:t>ır. Karar kuralı belirtilmemişse</w:t>
      </w:r>
      <w:r w:rsidR="001A2DBE" w:rsidRPr="000975C3">
        <w:rPr>
          <w:rFonts w:cstheme="minorHAnsi"/>
          <w:sz w:val="20"/>
          <w:szCs w:val="24"/>
        </w:rPr>
        <w:t xml:space="preserve">, </w:t>
      </w:r>
      <w:r w:rsidR="00E3686B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sorumlularının önerileri doğrultusunda müşteri ile </w:t>
      </w:r>
      <w:r w:rsidR="00E3686B">
        <w:rPr>
          <w:rFonts w:cstheme="minorHAnsi"/>
          <w:sz w:val="20"/>
          <w:szCs w:val="24"/>
        </w:rPr>
        <w:t xml:space="preserve">birlikte </w:t>
      </w:r>
      <w:r w:rsidR="001A2DBE" w:rsidRPr="000975C3">
        <w:rPr>
          <w:rFonts w:cstheme="minorHAnsi"/>
          <w:sz w:val="20"/>
          <w:szCs w:val="24"/>
        </w:rPr>
        <w:t>karar kuralı belirlen</w:t>
      </w:r>
      <w:r w:rsidR="00E3686B">
        <w:rPr>
          <w:rFonts w:cstheme="minorHAnsi"/>
          <w:sz w:val="20"/>
          <w:szCs w:val="24"/>
        </w:rPr>
        <w:t>ir ve test talep f</w:t>
      </w:r>
      <w:r w:rsidR="001A2DBE" w:rsidRPr="000975C3">
        <w:rPr>
          <w:rFonts w:cstheme="minorHAnsi"/>
          <w:sz w:val="20"/>
          <w:szCs w:val="24"/>
        </w:rPr>
        <w:t>ormuna kaydedil</w:t>
      </w:r>
      <w:r w:rsidR="00E3686B">
        <w:rPr>
          <w:rFonts w:cstheme="minorHAnsi"/>
          <w:sz w:val="20"/>
          <w:szCs w:val="24"/>
        </w:rPr>
        <w:t>ir</w:t>
      </w:r>
      <w:r w:rsidR="001A2DBE" w:rsidRPr="000975C3">
        <w:rPr>
          <w:rFonts w:cstheme="minorHAnsi"/>
          <w:sz w:val="20"/>
          <w:szCs w:val="24"/>
        </w:rPr>
        <w:t xml:space="preserve">. </w:t>
      </w:r>
      <w:r w:rsidR="00D31BAE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raporuna, </w:t>
      </w:r>
      <w:r w:rsidR="00D31BAE">
        <w:rPr>
          <w:rFonts w:cstheme="minorHAnsi"/>
          <w:sz w:val="20"/>
          <w:szCs w:val="24"/>
        </w:rPr>
        <w:t xml:space="preserve">ilgili </w:t>
      </w:r>
      <w:r w:rsidR="001A2DBE" w:rsidRPr="000975C3">
        <w:rPr>
          <w:rFonts w:cstheme="minorHAnsi"/>
          <w:sz w:val="20"/>
          <w:szCs w:val="24"/>
        </w:rPr>
        <w:t xml:space="preserve">teste başlamadan önce müşteri ile </w:t>
      </w:r>
      <w:r w:rsidR="00D31BAE">
        <w:rPr>
          <w:rFonts w:cstheme="minorHAnsi"/>
          <w:sz w:val="20"/>
          <w:szCs w:val="24"/>
        </w:rPr>
        <w:t>birlikte</w:t>
      </w:r>
      <w:r w:rsidR="001A2DBE" w:rsidRPr="000975C3">
        <w:rPr>
          <w:rFonts w:cstheme="minorHAnsi"/>
          <w:sz w:val="20"/>
          <w:szCs w:val="24"/>
        </w:rPr>
        <w:t xml:space="preserve"> belirlen</w:t>
      </w:r>
      <w:r w:rsidR="00D31BAE">
        <w:rPr>
          <w:rFonts w:cstheme="minorHAnsi"/>
          <w:sz w:val="20"/>
          <w:szCs w:val="24"/>
        </w:rPr>
        <w:t>en</w:t>
      </w:r>
      <w:r w:rsidR="001A2DBE" w:rsidRPr="000975C3">
        <w:rPr>
          <w:rFonts w:cstheme="minorHAnsi"/>
          <w:sz w:val="20"/>
          <w:szCs w:val="24"/>
        </w:rPr>
        <w:t xml:space="preserve"> karar kuralı yazıl</w:t>
      </w:r>
      <w:r w:rsidR="00D31BAE">
        <w:rPr>
          <w:rFonts w:cstheme="minorHAnsi"/>
          <w:sz w:val="20"/>
          <w:szCs w:val="24"/>
        </w:rPr>
        <w:t xml:space="preserve">ır </w:t>
      </w:r>
      <w:r w:rsidR="001A2DBE" w:rsidRPr="000975C3">
        <w:rPr>
          <w:rFonts w:cstheme="minorHAnsi"/>
          <w:sz w:val="20"/>
          <w:szCs w:val="24"/>
        </w:rPr>
        <w:t xml:space="preserve">ve </w:t>
      </w:r>
      <w:r w:rsidR="009D2FA1">
        <w:rPr>
          <w:rFonts w:cstheme="minorHAnsi"/>
          <w:sz w:val="20"/>
          <w:szCs w:val="24"/>
        </w:rPr>
        <w:t xml:space="preserve">buna göre </w:t>
      </w:r>
      <w:r w:rsidR="001A2DBE" w:rsidRPr="000975C3">
        <w:rPr>
          <w:rFonts w:cstheme="minorHAnsi"/>
          <w:sz w:val="20"/>
          <w:szCs w:val="24"/>
        </w:rPr>
        <w:t xml:space="preserve">uygunluk </w:t>
      </w:r>
      <w:r w:rsidR="00D31BAE">
        <w:rPr>
          <w:rFonts w:cstheme="minorHAnsi"/>
          <w:sz w:val="20"/>
          <w:szCs w:val="24"/>
        </w:rPr>
        <w:t>durumu değerlendirilir</w:t>
      </w:r>
      <w:r w:rsidR="001A2DBE" w:rsidRPr="000975C3">
        <w:rPr>
          <w:rFonts w:cstheme="minorHAnsi"/>
          <w:sz w:val="20"/>
          <w:szCs w:val="24"/>
        </w:rPr>
        <w:t xml:space="preserve">. </w:t>
      </w:r>
    </w:p>
    <w:p w:rsidR="00ED258F" w:rsidRPr="000975C3" w:rsidRDefault="00635735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7</w:t>
      </w:r>
      <w:r w:rsidR="001A2DBE" w:rsidRPr="000975C3">
        <w:rPr>
          <w:rFonts w:cstheme="minorHAnsi"/>
          <w:sz w:val="20"/>
          <w:szCs w:val="24"/>
        </w:rPr>
        <w:t>.Müşteri</w:t>
      </w:r>
      <w:r w:rsidR="00F12F70">
        <w:rPr>
          <w:rFonts w:cstheme="minorHAnsi"/>
          <w:sz w:val="20"/>
          <w:szCs w:val="24"/>
        </w:rPr>
        <w:t xml:space="preserve">nin, ilgili deney/testleri izleme talep etmesi </w:t>
      </w:r>
      <w:r w:rsidR="001A2DBE" w:rsidRPr="000975C3">
        <w:rPr>
          <w:rFonts w:cstheme="minorHAnsi"/>
          <w:sz w:val="20"/>
          <w:szCs w:val="24"/>
        </w:rPr>
        <w:t>durumunda, “Müşteri Gizlilik Beyan Formu” doldurularak müşteri gözetiminde deney</w:t>
      </w:r>
      <w:r w:rsidR="00F12F70">
        <w:rPr>
          <w:rFonts w:cstheme="minorHAnsi"/>
          <w:sz w:val="20"/>
          <w:szCs w:val="24"/>
        </w:rPr>
        <w:t>/testler</w:t>
      </w:r>
      <w:r w:rsidR="001A2DBE" w:rsidRPr="000975C3">
        <w:rPr>
          <w:rFonts w:cstheme="minorHAnsi"/>
          <w:sz w:val="20"/>
          <w:szCs w:val="24"/>
        </w:rPr>
        <w:t xml:space="preserve"> yapılabilmektedir. </w:t>
      </w:r>
    </w:p>
    <w:p w:rsidR="00ED258F" w:rsidRPr="000975C3" w:rsidRDefault="00635735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8</w:t>
      </w:r>
      <w:r w:rsidR="001A2DBE" w:rsidRPr="000975C3">
        <w:rPr>
          <w:rFonts w:cstheme="minorHAnsi"/>
          <w:sz w:val="20"/>
          <w:szCs w:val="24"/>
        </w:rPr>
        <w:t>.</w:t>
      </w:r>
      <w:r w:rsidR="00F12F70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numuneleri </w:t>
      </w:r>
      <w:r w:rsidR="00F12F70">
        <w:rPr>
          <w:rFonts w:cstheme="minorHAnsi"/>
          <w:sz w:val="20"/>
          <w:szCs w:val="24"/>
        </w:rPr>
        <w:t>2</w:t>
      </w:r>
      <w:r w:rsidR="001A2DBE" w:rsidRPr="000975C3">
        <w:rPr>
          <w:rFonts w:cstheme="minorHAnsi"/>
          <w:sz w:val="20"/>
          <w:szCs w:val="24"/>
        </w:rPr>
        <w:t xml:space="preserve"> ay saklan</w:t>
      </w:r>
      <w:r w:rsidR="00F12F70">
        <w:rPr>
          <w:rFonts w:cstheme="minorHAnsi"/>
          <w:sz w:val="20"/>
          <w:szCs w:val="24"/>
        </w:rPr>
        <w:t>ır ve bu sürenin</w:t>
      </w:r>
      <w:r w:rsidR="001A2DBE" w:rsidRPr="000975C3">
        <w:rPr>
          <w:rFonts w:cstheme="minorHAnsi"/>
          <w:sz w:val="20"/>
          <w:szCs w:val="24"/>
        </w:rPr>
        <w:t xml:space="preserve"> sonunda imha edil</w:t>
      </w:r>
      <w:r w:rsidR="00F12F70">
        <w:rPr>
          <w:rFonts w:cstheme="minorHAnsi"/>
          <w:sz w:val="20"/>
          <w:szCs w:val="24"/>
        </w:rPr>
        <w:t>ir.</w:t>
      </w:r>
      <w:r w:rsidR="001A2DBE" w:rsidRPr="000975C3">
        <w:rPr>
          <w:rFonts w:cstheme="minorHAnsi"/>
          <w:sz w:val="20"/>
          <w:szCs w:val="24"/>
        </w:rPr>
        <w:t xml:space="preserve"> Rapor tarihi </w:t>
      </w:r>
      <w:r w:rsidR="00F12F70">
        <w:rPr>
          <w:rFonts w:cstheme="minorHAnsi"/>
          <w:sz w:val="20"/>
          <w:szCs w:val="24"/>
        </w:rPr>
        <w:t>2</w:t>
      </w:r>
      <w:r w:rsidR="001A2DBE" w:rsidRPr="000975C3">
        <w:rPr>
          <w:rFonts w:cstheme="minorHAnsi"/>
          <w:sz w:val="20"/>
          <w:szCs w:val="24"/>
        </w:rPr>
        <w:t xml:space="preserve"> aydan eski olan </w:t>
      </w:r>
      <w:r w:rsidR="00F30C0D">
        <w:rPr>
          <w:rFonts w:cstheme="minorHAnsi"/>
          <w:sz w:val="20"/>
          <w:szCs w:val="24"/>
        </w:rPr>
        <w:t>deney/testlere</w:t>
      </w:r>
      <w:r w:rsidR="001A2DBE" w:rsidRPr="000975C3">
        <w:rPr>
          <w:rFonts w:cstheme="minorHAnsi"/>
          <w:sz w:val="20"/>
          <w:szCs w:val="24"/>
        </w:rPr>
        <w:t xml:space="preserve"> ait numuneler imha edildiği için, </w:t>
      </w:r>
      <w:r w:rsidR="00F30C0D">
        <w:rPr>
          <w:rFonts w:cstheme="minorHAnsi"/>
          <w:sz w:val="20"/>
          <w:szCs w:val="24"/>
        </w:rPr>
        <w:t>deney/</w:t>
      </w:r>
      <w:r w:rsidR="001A2DBE" w:rsidRPr="000975C3">
        <w:rPr>
          <w:rFonts w:cstheme="minorHAnsi"/>
          <w:sz w:val="20"/>
          <w:szCs w:val="24"/>
        </w:rPr>
        <w:t>test tekrar</w:t>
      </w:r>
      <w:r w:rsidR="00F30C0D">
        <w:rPr>
          <w:rFonts w:cstheme="minorHAnsi"/>
          <w:sz w:val="20"/>
          <w:szCs w:val="24"/>
        </w:rPr>
        <w:t>lanamamaktadır</w:t>
      </w:r>
      <w:r w:rsidR="001A2DBE" w:rsidRPr="000975C3">
        <w:rPr>
          <w:rFonts w:cstheme="minorHAnsi"/>
          <w:sz w:val="20"/>
          <w:szCs w:val="24"/>
        </w:rPr>
        <w:t xml:space="preserve">. </w:t>
      </w:r>
    </w:p>
    <w:p w:rsidR="00ED258F" w:rsidRPr="000975C3" w:rsidRDefault="00635735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9</w:t>
      </w:r>
      <w:r w:rsidR="001A2DBE" w:rsidRPr="000975C3">
        <w:rPr>
          <w:rFonts w:cstheme="minorHAnsi"/>
          <w:sz w:val="20"/>
          <w:szCs w:val="24"/>
        </w:rPr>
        <w:t xml:space="preserve">. </w:t>
      </w:r>
      <w:r w:rsidR="003339BE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3339BE">
        <w:rPr>
          <w:rFonts w:cstheme="minorHAnsi"/>
          <w:sz w:val="20"/>
          <w:szCs w:val="24"/>
        </w:rPr>
        <w:t>işlemlerinin</w:t>
      </w:r>
      <w:r w:rsidR="001A2DBE" w:rsidRPr="000975C3">
        <w:rPr>
          <w:rFonts w:cstheme="minorHAnsi"/>
          <w:sz w:val="20"/>
          <w:szCs w:val="24"/>
        </w:rPr>
        <w:t xml:space="preserve"> gerçekleştirilmesi </w:t>
      </w:r>
      <w:r w:rsidR="003339BE">
        <w:rPr>
          <w:rFonts w:cstheme="minorHAnsi"/>
          <w:sz w:val="20"/>
          <w:szCs w:val="24"/>
        </w:rPr>
        <w:t>boyunca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3339BE">
        <w:rPr>
          <w:rFonts w:cstheme="minorHAnsi"/>
          <w:sz w:val="20"/>
          <w:szCs w:val="24"/>
        </w:rPr>
        <w:t>elde edilen tüm</w:t>
      </w:r>
      <w:r w:rsidR="001A2DBE" w:rsidRPr="000975C3">
        <w:rPr>
          <w:rFonts w:cstheme="minorHAnsi"/>
          <w:sz w:val="20"/>
          <w:szCs w:val="24"/>
        </w:rPr>
        <w:t xml:space="preserve"> bilgiler </w:t>
      </w:r>
      <w:r w:rsidR="003339BE">
        <w:rPr>
          <w:rFonts w:cstheme="minorHAnsi"/>
          <w:sz w:val="20"/>
          <w:szCs w:val="24"/>
        </w:rPr>
        <w:t>gizli</w:t>
      </w:r>
      <w:r w:rsidR="001A2DBE" w:rsidRPr="000975C3">
        <w:rPr>
          <w:rFonts w:cstheme="minorHAnsi"/>
          <w:sz w:val="20"/>
          <w:szCs w:val="24"/>
        </w:rPr>
        <w:t xml:space="preserve"> bilgi </w:t>
      </w:r>
      <w:r w:rsidR="003339BE">
        <w:rPr>
          <w:rFonts w:cstheme="minorHAnsi"/>
          <w:sz w:val="20"/>
          <w:szCs w:val="24"/>
        </w:rPr>
        <w:t xml:space="preserve">olarak </w:t>
      </w:r>
      <w:r w:rsidR="001A2DBE" w:rsidRPr="000975C3">
        <w:rPr>
          <w:rFonts w:cstheme="minorHAnsi"/>
          <w:sz w:val="20"/>
          <w:szCs w:val="24"/>
        </w:rPr>
        <w:t xml:space="preserve">kabul edilmektedir. </w:t>
      </w:r>
      <w:r w:rsidR="003339BE">
        <w:rPr>
          <w:rFonts w:cstheme="minorHAnsi"/>
          <w:sz w:val="20"/>
          <w:szCs w:val="24"/>
        </w:rPr>
        <w:t>Gizli</w:t>
      </w:r>
      <w:r w:rsidR="001A2DBE" w:rsidRPr="000975C3">
        <w:rPr>
          <w:rFonts w:cstheme="minorHAnsi"/>
          <w:sz w:val="20"/>
          <w:szCs w:val="24"/>
        </w:rPr>
        <w:t xml:space="preserve"> bilginin açıklanmasında, TS </w:t>
      </w:r>
      <w:r w:rsidR="003339BE">
        <w:rPr>
          <w:rFonts w:cstheme="minorHAnsi"/>
          <w:sz w:val="20"/>
          <w:szCs w:val="24"/>
        </w:rPr>
        <w:t>EN ISO 17025:2017, Madde 4.2 deki açıklamalar dikkate alınmaktadır</w:t>
      </w:r>
      <w:r w:rsidR="001A2DBE" w:rsidRPr="000975C3">
        <w:rPr>
          <w:rFonts w:cstheme="minorHAnsi"/>
          <w:sz w:val="20"/>
          <w:szCs w:val="24"/>
        </w:rPr>
        <w:t xml:space="preserve">. Yasal hükümler dışında, </w:t>
      </w:r>
      <w:r w:rsidR="003339BE">
        <w:rPr>
          <w:rFonts w:cstheme="minorHAnsi"/>
          <w:sz w:val="20"/>
          <w:szCs w:val="24"/>
        </w:rPr>
        <w:t xml:space="preserve">gizli bilgiyi </w:t>
      </w:r>
      <w:r w:rsidR="001A2DBE" w:rsidRPr="000975C3">
        <w:rPr>
          <w:rFonts w:cstheme="minorHAnsi"/>
          <w:sz w:val="20"/>
          <w:szCs w:val="24"/>
        </w:rPr>
        <w:t xml:space="preserve">sadece üst yönetim açıklayabilir. </w:t>
      </w:r>
    </w:p>
    <w:p w:rsidR="00ED258F" w:rsidRPr="000975C3" w:rsidRDefault="00635735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10</w:t>
      </w:r>
      <w:r w:rsidR="00381636">
        <w:rPr>
          <w:rFonts w:cstheme="minorHAnsi"/>
          <w:sz w:val="20"/>
          <w:szCs w:val="24"/>
        </w:rPr>
        <w:t>.Analiz</w:t>
      </w:r>
      <w:r w:rsidR="001A2DBE" w:rsidRPr="000975C3">
        <w:rPr>
          <w:rFonts w:cstheme="minorHAnsi"/>
          <w:sz w:val="20"/>
          <w:szCs w:val="24"/>
        </w:rPr>
        <w:t xml:space="preserve"> raporları ve sonuçları, test talep formunda belirtilen müşteriye onay al</w:t>
      </w:r>
      <w:r w:rsidR="00381636">
        <w:rPr>
          <w:rFonts w:cstheme="minorHAnsi"/>
          <w:sz w:val="20"/>
          <w:szCs w:val="24"/>
        </w:rPr>
        <w:t>ın</w:t>
      </w:r>
      <w:r w:rsidR="001A2DBE" w:rsidRPr="000975C3">
        <w:rPr>
          <w:rFonts w:cstheme="minorHAnsi"/>
          <w:sz w:val="20"/>
          <w:szCs w:val="24"/>
        </w:rPr>
        <w:t>maksızın gönderil</w:t>
      </w:r>
      <w:r w:rsidR="00381636">
        <w:rPr>
          <w:rFonts w:cstheme="minorHAnsi"/>
          <w:sz w:val="20"/>
          <w:szCs w:val="24"/>
        </w:rPr>
        <w:t>ir</w:t>
      </w:r>
      <w:r w:rsidR="001A2DBE" w:rsidRPr="000975C3">
        <w:rPr>
          <w:rFonts w:cstheme="minorHAnsi"/>
          <w:sz w:val="20"/>
          <w:szCs w:val="24"/>
        </w:rPr>
        <w:t xml:space="preserve">. </w:t>
      </w:r>
    </w:p>
    <w:p w:rsidR="00ED258F" w:rsidRPr="000975C3" w:rsidRDefault="00ED258F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1</w:t>
      </w:r>
      <w:r w:rsidR="00635735">
        <w:rPr>
          <w:rFonts w:cstheme="minorHAnsi"/>
          <w:sz w:val="20"/>
          <w:szCs w:val="24"/>
        </w:rPr>
        <w:t>1</w:t>
      </w:r>
      <w:r w:rsidR="001A2DBE" w:rsidRPr="000975C3">
        <w:rPr>
          <w:rFonts w:cstheme="minorHAnsi"/>
          <w:sz w:val="20"/>
          <w:szCs w:val="24"/>
        </w:rPr>
        <w:t xml:space="preserve">.Test talep formundaki bilgi </w:t>
      </w:r>
      <w:r w:rsidR="0092476E">
        <w:rPr>
          <w:rFonts w:cstheme="minorHAnsi"/>
          <w:sz w:val="20"/>
          <w:szCs w:val="24"/>
        </w:rPr>
        <w:t>hatası/</w:t>
      </w:r>
      <w:r w:rsidR="001A2DBE" w:rsidRPr="000975C3">
        <w:rPr>
          <w:rFonts w:cstheme="minorHAnsi"/>
          <w:sz w:val="20"/>
          <w:szCs w:val="24"/>
        </w:rPr>
        <w:t>eksikliği, numune</w:t>
      </w:r>
      <w:r w:rsidR="0092476E">
        <w:rPr>
          <w:rFonts w:cstheme="minorHAnsi"/>
          <w:sz w:val="20"/>
          <w:szCs w:val="24"/>
        </w:rPr>
        <w:t>de eksiklik/hata</w:t>
      </w:r>
      <w:r w:rsidR="001A2DBE" w:rsidRPr="000975C3">
        <w:rPr>
          <w:rFonts w:cstheme="minorHAnsi"/>
          <w:sz w:val="20"/>
          <w:szCs w:val="24"/>
        </w:rPr>
        <w:t xml:space="preserve"> vb. nedenlerden dolayı işleme alınamayan numuneler için geliş tarihi, </w:t>
      </w:r>
      <w:r w:rsidR="0092476E">
        <w:rPr>
          <w:rFonts w:cstheme="minorHAnsi"/>
          <w:sz w:val="20"/>
          <w:szCs w:val="24"/>
        </w:rPr>
        <w:t>hatanın/</w:t>
      </w:r>
      <w:r w:rsidR="001A2DBE" w:rsidRPr="000975C3">
        <w:rPr>
          <w:rFonts w:cstheme="minorHAnsi"/>
          <w:sz w:val="20"/>
          <w:szCs w:val="24"/>
        </w:rPr>
        <w:t xml:space="preserve">eksikliğin </w:t>
      </w:r>
      <w:r w:rsidR="0092476E">
        <w:rPr>
          <w:rFonts w:cstheme="minorHAnsi"/>
          <w:sz w:val="20"/>
          <w:szCs w:val="24"/>
        </w:rPr>
        <w:t xml:space="preserve">giderildiği </w:t>
      </w:r>
      <w:r w:rsidR="001A2DBE" w:rsidRPr="000975C3">
        <w:rPr>
          <w:rFonts w:cstheme="minorHAnsi"/>
          <w:sz w:val="20"/>
          <w:szCs w:val="24"/>
        </w:rPr>
        <w:t xml:space="preserve">tarih olarak kabul edilmektedir. Bu </w:t>
      </w:r>
      <w:r w:rsidR="0092476E">
        <w:rPr>
          <w:rFonts w:cstheme="minorHAnsi"/>
          <w:sz w:val="20"/>
          <w:szCs w:val="24"/>
        </w:rPr>
        <w:t>gibi</w:t>
      </w:r>
      <w:r w:rsidR="001A2DBE" w:rsidRPr="000975C3">
        <w:rPr>
          <w:rFonts w:cstheme="minorHAnsi"/>
          <w:sz w:val="20"/>
          <w:szCs w:val="24"/>
        </w:rPr>
        <w:t xml:space="preserve"> durumlarda, </w:t>
      </w:r>
      <w:r w:rsidR="0092476E">
        <w:rPr>
          <w:rFonts w:cstheme="minorHAnsi"/>
          <w:sz w:val="20"/>
          <w:szCs w:val="24"/>
        </w:rPr>
        <w:t xml:space="preserve">ilgili </w:t>
      </w:r>
      <w:r w:rsidR="001A2DBE" w:rsidRPr="000975C3">
        <w:rPr>
          <w:rFonts w:cstheme="minorHAnsi"/>
          <w:sz w:val="20"/>
          <w:szCs w:val="24"/>
        </w:rPr>
        <w:t xml:space="preserve">numuneler en fazla </w:t>
      </w:r>
      <w:r w:rsidR="0092476E">
        <w:rPr>
          <w:rFonts w:cstheme="minorHAnsi"/>
          <w:sz w:val="20"/>
          <w:szCs w:val="24"/>
        </w:rPr>
        <w:t>5 iş günü</w:t>
      </w:r>
      <w:r w:rsidR="001A2DBE" w:rsidRPr="000975C3">
        <w:rPr>
          <w:rFonts w:cstheme="minorHAnsi"/>
          <w:sz w:val="20"/>
          <w:szCs w:val="24"/>
        </w:rPr>
        <w:t xml:space="preserve"> numune kabul biriminde </w:t>
      </w:r>
      <w:r w:rsidR="0092476E">
        <w:rPr>
          <w:rFonts w:cstheme="minorHAnsi"/>
          <w:sz w:val="20"/>
          <w:szCs w:val="24"/>
        </w:rPr>
        <w:t>bekletilmektedir</w:t>
      </w:r>
      <w:r w:rsidR="001A2DBE" w:rsidRPr="000975C3">
        <w:rPr>
          <w:rFonts w:cstheme="minorHAnsi"/>
          <w:sz w:val="20"/>
          <w:szCs w:val="24"/>
        </w:rPr>
        <w:t xml:space="preserve">. </w:t>
      </w:r>
      <w:r w:rsidR="0092476E">
        <w:rPr>
          <w:rFonts w:cstheme="minorHAnsi"/>
          <w:sz w:val="20"/>
          <w:szCs w:val="24"/>
        </w:rPr>
        <w:t>Bu</w:t>
      </w:r>
      <w:r w:rsidR="001A2DBE" w:rsidRPr="000975C3">
        <w:rPr>
          <w:rFonts w:cstheme="minorHAnsi"/>
          <w:sz w:val="20"/>
          <w:szCs w:val="24"/>
        </w:rPr>
        <w:t xml:space="preserve"> sürenin sonunda </w:t>
      </w:r>
      <w:r w:rsidR="0092476E">
        <w:rPr>
          <w:rFonts w:cstheme="minorHAnsi"/>
          <w:sz w:val="20"/>
          <w:szCs w:val="24"/>
        </w:rPr>
        <w:t>hatanın/</w:t>
      </w:r>
      <w:r w:rsidR="001A2DBE" w:rsidRPr="000975C3">
        <w:rPr>
          <w:rFonts w:cstheme="minorHAnsi"/>
          <w:sz w:val="20"/>
          <w:szCs w:val="24"/>
        </w:rPr>
        <w:t xml:space="preserve">eksikliğin </w:t>
      </w:r>
      <w:r w:rsidR="0092476E">
        <w:rPr>
          <w:rFonts w:cstheme="minorHAnsi"/>
          <w:sz w:val="20"/>
          <w:szCs w:val="24"/>
        </w:rPr>
        <w:t>giderilmemesi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92476E">
        <w:rPr>
          <w:rFonts w:cstheme="minorHAnsi"/>
          <w:sz w:val="20"/>
          <w:szCs w:val="24"/>
        </w:rPr>
        <w:t>ve</w:t>
      </w:r>
      <w:r w:rsidR="001A2DBE" w:rsidRPr="000975C3">
        <w:rPr>
          <w:rFonts w:cstheme="minorHAnsi"/>
          <w:sz w:val="20"/>
          <w:szCs w:val="24"/>
        </w:rPr>
        <w:t xml:space="preserve"> numunenin geri alınmaması </w:t>
      </w:r>
      <w:r w:rsidR="0092476E">
        <w:rPr>
          <w:rFonts w:cstheme="minorHAnsi"/>
          <w:sz w:val="20"/>
          <w:szCs w:val="24"/>
        </w:rPr>
        <w:t>durumunda</w:t>
      </w:r>
      <w:r w:rsidR="001A2DBE" w:rsidRPr="000975C3">
        <w:rPr>
          <w:rFonts w:cstheme="minorHAnsi"/>
          <w:sz w:val="20"/>
          <w:szCs w:val="24"/>
        </w:rPr>
        <w:t>, numune</w:t>
      </w:r>
      <w:r w:rsidR="0092476E">
        <w:rPr>
          <w:rFonts w:cstheme="minorHAnsi"/>
          <w:sz w:val="20"/>
          <w:szCs w:val="24"/>
        </w:rPr>
        <w:t xml:space="preserve"> </w:t>
      </w:r>
      <w:r w:rsidR="001A2DBE" w:rsidRPr="000975C3">
        <w:rPr>
          <w:rFonts w:cstheme="minorHAnsi"/>
          <w:sz w:val="20"/>
          <w:szCs w:val="24"/>
        </w:rPr>
        <w:t>imha</w:t>
      </w:r>
      <w:r w:rsidR="0092476E">
        <w:rPr>
          <w:rFonts w:cstheme="minorHAnsi"/>
          <w:sz w:val="20"/>
          <w:szCs w:val="24"/>
        </w:rPr>
        <w:t xml:space="preserve"> edilmektedir.</w:t>
      </w:r>
      <w:r w:rsidR="001A2DBE" w:rsidRPr="000975C3">
        <w:rPr>
          <w:rFonts w:cstheme="minorHAnsi"/>
          <w:sz w:val="20"/>
          <w:szCs w:val="24"/>
        </w:rPr>
        <w:t xml:space="preserve"> </w:t>
      </w:r>
    </w:p>
    <w:p w:rsidR="00ED258F" w:rsidRPr="000975C3" w:rsidRDefault="00ED258F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1</w:t>
      </w:r>
      <w:r w:rsidR="00635735">
        <w:rPr>
          <w:rFonts w:cstheme="minorHAnsi"/>
          <w:sz w:val="20"/>
          <w:szCs w:val="24"/>
        </w:rPr>
        <w:t>2</w:t>
      </w:r>
      <w:r w:rsidR="001A2DBE" w:rsidRPr="000975C3">
        <w:rPr>
          <w:rFonts w:cstheme="minorHAnsi"/>
          <w:sz w:val="20"/>
          <w:szCs w:val="24"/>
        </w:rPr>
        <w:t xml:space="preserve">.Müşteri, </w:t>
      </w:r>
      <w:r w:rsidR="00EB4E30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sonrasında kalan numuneleri “</w:t>
      </w:r>
      <w:r w:rsidR="00EB4E30">
        <w:rPr>
          <w:rFonts w:cstheme="minorHAnsi"/>
          <w:sz w:val="20"/>
          <w:szCs w:val="24"/>
        </w:rPr>
        <w:t>Analiz</w:t>
      </w:r>
      <w:r w:rsidR="001A2DBE" w:rsidRPr="000975C3">
        <w:rPr>
          <w:rFonts w:cstheme="minorHAnsi"/>
          <w:sz w:val="20"/>
          <w:szCs w:val="24"/>
        </w:rPr>
        <w:t xml:space="preserve"> </w:t>
      </w:r>
      <w:r w:rsidR="00EB4E30" w:rsidRPr="000975C3">
        <w:rPr>
          <w:rFonts w:cstheme="minorHAnsi"/>
          <w:sz w:val="20"/>
          <w:szCs w:val="24"/>
        </w:rPr>
        <w:t xml:space="preserve">numunesi geri alındı </w:t>
      </w:r>
      <w:proofErr w:type="spellStart"/>
      <w:r w:rsidR="00EB4E30" w:rsidRPr="000975C3">
        <w:rPr>
          <w:rFonts w:cstheme="minorHAnsi"/>
          <w:sz w:val="20"/>
          <w:szCs w:val="24"/>
        </w:rPr>
        <w:t>formu</w:t>
      </w:r>
      <w:r w:rsidR="00EB4E30">
        <w:rPr>
          <w:rFonts w:cstheme="minorHAnsi"/>
          <w:sz w:val="20"/>
          <w:szCs w:val="24"/>
        </w:rPr>
        <w:t>”nu</w:t>
      </w:r>
      <w:proofErr w:type="spellEnd"/>
      <w:r w:rsidR="00EB4E30">
        <w:rPr>
          <w:rFonts w:cstheme="minorHAnsi"/>
          <w:sz w:val="20"/>
          <w:szCs w:val="24"/>
        </w:rPr>
        <w:t xml:space="preserve"> imzalayarak 2</w:t>
      </w:r>
      <w:r w:rsidR="001A2DBE" w:rsidRPr="000975C3">
        <w:rPr>
          <w:rFonts w:cstheme="minorHAnsi"/>
          <w:sz w:val="20"/>
          <w:szCs w:val="24"/>
        </w:rPr>
        <w:t xml:space="preserve"> ay içerisinde geri alabilmektedir. </w:t>
      </w:r>
    </w:p>
    <w:p w:rsidR="00425154" w:rsidRPr="000975C3" w:rsidRDefault="00425154" w:rsidP="00DC099A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1</w:t>
      </w:r>
      <w:r w:rsidR="00635735">
        <w:rPr>
          <w:rFonts w:cstheme="minorHAnsi"/>
          <w:sz w:val="20"/>
          <w:szCs w:val="24"/>
        </w:rPr>
        <w:t>3</w:t>
      </w:r>
      <w:r w:rsidR="001A2DBE" w:rsidRPr="000975C3">
        <w:rPr>
          <w:rFonts w:cstheme="minorHAnsi"/>
          <w:sz w:val="20"/>
          <w:szCs w:val="24"/>
        </w:rPr>
        <w:t>.Herhangi bir uygunsuzluk</w:t>
      </w:r>
      <w:r w:rsidR="00EB4E30">
        <w:rPr>
          <w:rFonts w:cstheme="minorHAnsi"/>
          <w:sz w:val="20"/>
          <w:szCs w:val="24"/>
        </w:rPr>
        <w:t xml:space="preserve"> veya sapma olması durumunda müşteriye</w:t>
      </w:r>
      <w:r w:rsidR="001A2DBE" w:rsidRPr="000975C3">
        <w:rPr>
          <w:rFonts w:cstheme="minorHAnsi"/>
          <w:sz w:val="20"/>
          <w:szCs w:val="24"/>
        </w:rPr>
        <w:t xml:space="preserve"> aynı gün içerisinde sözlü bilgi verilmektedir. </w:t>
      </w:r>
    </w:p>
    <w:p w:rsidR="00EB4E30" w:rsidRDefault="001A2DBE" w:rsidP="00313F27">
      <w:pPr>
        <w:spacing w:after="60" w:line="240" w:lineRule="auto"/>
        <w:jc w:val="both"/>
        <w:rPr>
          <w:rFonts w:cstheme="minorHAnsi"/>
          <w:sz w:val="20"/>
          <w:szCs w:val="24"/>
        </w:rPr>
      </w:pPr>
      <w:r w:rsidRPr="000975C3">
        <w:rPr>
          <w:rFonts w:cstheme="minorHAnsi"/>
          <w:sz w:val="20"/>
          <w:szCs w:val="24"/>
        </w:rPr>
        <w:t>1</w:t>
      </w:r>
      <w:r w:rsidR="00635735">
        <w:rPr>
          <w:rFonts w:cstheme="minorHAnsi"/>
          <w:sz w:val="20"/>
          <w:szCs w:val="24"/>
        </w:rPr>
        <w:t>4</w:t>
      </w:r>
      <w:r w:rsidRPr="000975C3">
        <w:rPr>
          <w:rFonts w:cstheme="minorHAnsi"/>
          <w:sz w:val="20"/>
          <w:szCs w:val="24"/>
        </w:rPr>
        <w:t xml:space="preserve">.Laboratuvarımız tarafından </w:t>
      </w:r>
      <w:r w:rsidR="00EB4E30">
        <w:rPr>
          <w:rFonts w:cstheme="minorHAnsi"/>
          <w:sz w:val="20"/>
          <w:szCs w:val="24"/>
        </w:rPr>
        <w:t>verilen analiz</w:t>
      </w:r>
      <w:r w:rsidRPr="000975C3">
        <w:rPr>
          <w:rFonts w:cstheme="minorHAnsi"/>
          <w:sz w:val="20"/>
          <w:szCs w:val="24"/>
        </w:rPr>
        <w:t xml:space="preserve"> raporunda, laboratuvarımızdan kaynaklanan bir </w:t>
      </w:r>
      <w:r w:rsidR="00EB4E30">
        <w:rPr>
          <w:rFonts w:cstheme="minorHAnsi"/>
          <w:sz w:val="20"/>
          <w:szCs w:val="24"/>
        </w:rPr>
        <w:t>hata/</w:t>
      </w:r>
      <w:r w:rsidRPr="000975C3">
        <w:rPr>
          <w:rFonts w:cstheme="minorHAnsi"/>
          <w:sz w:val="20"/>
          <w:szCs w:val="24"/>
        </w:rPr>
        <w:t>eksiklik bulunması halind</w:t>
      </w:r>
      <w:r w:rsidR="00EB4E30">
        <w:rPr>
          <w:rFonts w:cstheme="minorHAnsi"/>
          <w:sz w:val="20"/>
          <w:szCs w:val="24"/>
        </w:rPr>
        <w:t xml:space="preserve">e ilgili düzeltme yapılarak </w:t>
      </w:r>
      <w:r w:rsidRPr="000975C3">
        <w:rPr>
          <w:rFonts w:cstheme="minorHAnsi"/>
          <w:sz w:val="20"/>
          <w:szCs w:val="24"/>
        </w:rPr>
        <w:t>düzeltilmiş rapor müşteriye teslim edilmektedir.</w:t>
      </w:r>
    </w:p>
    <w:p w:rsidR="001A2DBE" w:rsidRPr="000975C3" w:rsidRDefault="001A2DBE" w:rsidP="00313F27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975C3">
        <w:rPr>
          <w:rFonts w:cstheme="minorHAnsi"/>
          <w:sz w:val="24"/>
          <w:szCs w:val="24"/>
        </w:rPr>
        <w:br/>
      </w:r>
    </w:p>
    <w:sectPr w:rsidR="001A2DBE" w:rsidRPr="000975C3" w:rsidSect="00425154">
      <w:headerReference w:type="default" r:id="rId8"/>
      <w:footerReference w:type="default" r:id="rId9"/>
      <w:pgSz w:w="11906" w:h="16838"/>
      <w:pgMar w:top="237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0B" w:rsidRDefault="0041470B" w:rsidP="00CF126F">
      <w:pPr>
        <w:spacing w:after="0" w:line="240" w:lineRule="auto"/>
      </w:pPr>
      <w:r>
        <w:separator/>
      </w:r>
    </w:p>
  </w:endnote>
  <w:endnote w:type="continuationSeparator" w:id="0">
    <w:p w:rsidR="0041470B" w:rsidRDefault="0041470B" w:rsidP="00CF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F0" w:rsidRPr="002D1A4D" w:rsidRDefault="004200F0" w:rsidP="004200F0">
    <w:pPr>
      <w:spacing w:after="0" w:line="240" w:lineRule="auto"/>
      <w:rPr>
        <w:rFonts w:ascii="Times New Roman" w:hAnsi="Times New Roman"/>
        <w:sz w:val="16"/>
        <w:szCs w:val="16"/>
      </w:rPr>
    </w:pPr>
    <w:r w:rsidRPr="002D1A4D">
      <w:rPr>
        <w:rFonts w:ascii="Times New Roman" w:hAnsi="Times New Roman"/>
        <w:sz w:val="16"/>
        <w:szCs w:val="16"/>
      </w:rPr>
      <w:t>E.Ü. Mühendislik Fakültesi Tekstil Mühendisliği Bölümü</w:t>
    </w:r>
  </w:p>
  <w:p w:rsidR="004200F0" w:rsidRPr="002D1A4D" w:rsidRDefault="004200F0" w:rsidP="004200F0">
    <w:pPr>
      <w:spacing w:after="0" w:line="240" w:lineRule="auto"/>
      <w:rPr>
        <w:rFonts w:ascii="Times New Roman" w:hAnsi="Times New Roman"/>
        <w:sz w:val="16"/>
        <w:szCs w:val="16"/>
      </w:rPr>
    </w:pPr>
    <w:proofErr w:type="spellStart"/>
    <w:r w:rsidRPr="002D1A4D">
      <w:rPr>
        <w:rFonts w:ascii="Times New Roman" w:hAnsi="Times New Roman"/>
        <w:sz w:val="16"/>
        <w:szCs w:val="16"/>
      </w:rPr>
      <w:t>Erzene</w:t>
    </w:r>
    <w:proofErr w:type="spellEnd"/>
    <w:r w:rsidRPr="002D1A4D">
      <w:rPr>
        <w:rFonts w:ascii="Times New Roman" w:hAnsi="Times New Roman"/>
        <w:sz w:val="16"/>
        <w:szCs w:val="16"/>
      </w:rPr>
      <w:t xml:space="preserve"> Mah. Ankara Cad. No:172/62 35100 Bornova İzmir</w:t>
    </w:r>
  </w:p>
  <w:p w:rsidR="004200F0" w:rsidRPr="002D1A4D" w:rsidRDefault="004200F0" w:rsidP="004200F0">
    <w:pPr>
      <w:spacing w:after="0" w:line="240" w:lineRule="auto"/>
      <w:rPr>
        <w:rFonts w:ascii="Times New Roman" w:hAnsi="Times New Roman"/>
        <w:sz w:val="16"/>
        <w:szCs w:val="16"/>
      </w:rPr>
    </w:pPr>
    <w:r w:rsidRPr="002D1A4D">
      <w:rPr>
        <w:rFonts w:ascii="Times New Roman" w:hAnsi="Times New Roman"/>
        <w:sz w:val="16"/>
        <w:szCs w:val="16"/>
      </w:rPr>
      <w:t>Telefon: 0232 3112751</w:t>
    </w:r>
  </w:p>
  <w:p w:rsidR="004200F0" w:rsidRPr="002D1A4D" w:rsidRDefault="004200F0" w:rsidP="004200F0">
    <w:pPr>
      <w:spacing w:after="0" w:line="240" w:lineRule="auto"/>
      <w:rPr>
        <w:rFonts w:ascii="Times New Roman" w:hAnsi="Times New Roman"/>
        <w:sz w:val="16"/>
        <w:szCs w:val="16"/>
      </w:rPr>
    </w:pPr>
    <w:r w:rsidRPr="002D1A4D">
      <w:rPr>
        <w:rFonts w:ascii="Times New Roman" w:hAnsi="Times New Roman"/>
        <w:sz w:val="16"/>
        <w:szCs w:val="16"/>
      </w:rPr>
      <w:t>Faks:</w:t>
    </w:r>
    <w:r>
      <w:rPr>
        <w:rFonts w:ascii="Times New Roman" w:hAnsi="Times New Roman"/>
        <w:sz w:val="16"/>
        <w:szCs w:val="16"/>
      </w:rPr>
      <w:t xml:space="preserve"> </w:t>
    </w:r>
    <w:r w:rsidRPr="002D1A4D">
      <w:rPr>
        <w:rFonts w:ascii="Times New Roman" w:hAnsi="Times New Roman"/>
        <w:sz w:val="16"/>
        <w:szCs w:val="16"/>
      </w:rPr>
      <w:t>0 232 339 9222</w:t>
    </w:r>
  </w:p>
  <w:p w:rsidR="004200F0" w:rsidRPr="002D1A4D" w:rsidRDefault="004200F0" w:rsidP="004200F0">
    <w:pPr>
      <w:spacing w:after="0" w:line="240" w:lineRule="auto"/>
      <w:rPr>
        <w:rFonts w:ascii="Times New Roman" w:hAnsi="Times New Roman"/>
        <w:sz w:val="16"/>
        <w:szCs w:val="16"/>
      </w:rPr>
    </w:pPr>
    <w:r w:rsidRPr="002D1A4D">
      <w:rPr>
        <w:rFonts w:ascii="Times New Roman" w:hAnsi="Times New Roman"/>
        <w:sz w:val="16"/>
        <w:szCs w:val="16"/>
      </w:rPr>
      <w:t xml:space="preserve">Eposta: </w:t>
    </w:r>
    <w:hyperlink r:id="rId1" w:history="1">
      <w:r w:rsidRPr="002D1A4D">
        <w:rPr>
          <w:rStyle w:val="Kpr"/>
          <w:rFonts w:ascii="Times New Roman" w:hAnsi="Times New Roman"/>
          <w:sz w:val="16"/>
          <w:szCs w:val="16"/>
        </w:rPr>
        <w:t>teksek@mail.ege.edu.tr</w:t>
      </w:r>
    </w:hyperlink>
    <w:r w:rsidRPr="002D1A4D">
      <w:rPr>
        <w:rFonts w:ascii="Times New Roman" w:hAnsi="Times New Roman"/>
        <w:sz w:val="16"/>
        <w:szCs w:val="16"/>
      </w:rPr>
      <w:t xml:space="preserve"> </w:t>
    </w:r>
  </w:p>
  <w:p w:rsidR="004200F0" w:rsidRDefault="004200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0B" w:rsidRDefault="0041470B" w:rsidP="00CF126F">
      <w:pPr>
        <w:spacing w:after="0" w:line="240" w:lineRule="auto"/>
      </w:pPr>
      <w:r>
        <w:separator/>
      </w:r>
    </w:p>
  </w:footnote>
  <w:footnote w:type="continuationSeparator" w:id="0">
    <w:p w:rsidR="0041470B" w:rsidRDefault="0041470B" w:rsidP="00CF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6F" w:rsidRDefault="00CF126F" w:rsidP="00CF126F">
    <w:pPr>
      <w:pStyle w:val="stBilgi"/>
    </w:pPr>
  </w:p>
  <w:p w:rsidR="008166D7" w:rsidRPr="002D1A4D" w:rsidRDefault="008166D7" w:rsidP="008166D7">
    <w:pPr>
      <w:rPr>
        <w:sz w:val="16"/>
        <w:szCs w:val="16"/>
      </w:rPr>
    </w:pPr>
    <w:r w:rsidRPr="002D1A4D">
      <w:rPr>
        <w:noProof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5C123" wp14:editId="021F5C98">
              <wp:simplePos x="0" y="0"/>
              <wp:positionH relativeFrom="margin">
                <wp:align>center</wp:align>
              </wp:positionH>
              <wp:positionV relativeFrom="paragraph">
                <wp:posOffset>-126285</wp:posOffset>
              </wp:positionV>
              <wp:extent cx="3304540" cy="1157605"/>
              <wp:effectExtent l="0" t="0" r="0" b="0"/>
              <wp:wrapNone/>
              <wp:docPr id="10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115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D7" w:rsidRDefault="008166D7" w:rsidP="008166D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T.C.</w:t>
                          </w:r>
                        </w:p>
                        <w:p w:rsidR="008166D7" w:rsidRDefault="008166D7" w:rsidP="008166D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 w:rsidRPr="00705EDF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EGE ÜNİVERSİTESİ</w:t>
                          </w:r>
                        </w:p>
                        <w:p w:rsidR="008166D7" w:rsidRPr="00705EDF" w:rsidRDefault="008166D7" w:rsidP="008166D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 w:rsidRPr="00705EDF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MÜHENDİSLİK FAKÜLTESİ</w:t>
                          </w:r>
                        </w:p>
                        <w:p w:rsidR="008166D7" w:rsidRDefault="008166D7" w:rsidP="008166D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 w:rsidRPr="00705EDF"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TEKSTİL MÜHENDİSLİĞİ BÖLÜMÜ</w:t>
                          </w:r>
                        </w:p>
                        <w:p w:rsidR="008166D7" w:rsidRPr="00E64DB4" w:rsidRDefault="008166D7" w:rsidP="008166D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5C123" id="_x0000_t202" coordsize="21600,21600" o:spt="202" path="m,l,21600r21600,l21600,xe">
              <v:stroke joinstyle="miter"/>
              <v:path gradientshapeok="t" o:connecttype="rect"/>
            </v:shapetype>
            <v:shape id="Metin Kutusu 10" o:spid="_x0000_s1026" type="#_x0000_t202" style="position:absolute;margin-left:0;margin-top:-9.95pt;width:260.2pt;height:91.1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" filled="f" stroked="f">
              <v:textbox style="mso-fit-shape-to-text:t">
                <w:txbxContent>
                  <w:p w:rsidR="008166D7" w:rsidRDefault="008166D7" w:rsidP="008166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T.C.</w:t>
                    </w:r>
                  </w:p>
                  <w:p w:rsidR="008166D7" w:rsidRDefault="008166D7" w:rsidP="008166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705EDF">
                      <w:rPr>
                        <w:rFonts w:ascii="Times New Roman" w:hAnsi="Times New Roman"/>
                        <w:b/>
                        <w:sz w:val="24"/>
                      </w:rPr>
                      <w:t>EGE ÜNİVERSİTESİ</w:t>
                    </w:r>
                  </w:p>
                  <w:p w:rsidR="008166D7" w:rsidRPr="00705EDF" w:rsidRDefault="008166D7" w:rsidP="008166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705EDF">
                      <w:rPr>
                        <w:rFonts w:ascii="Times New Roman" w:hAnsi="Times New Roman"/>
                        <w:b/>
                        <w:sz w:val="24"/>
                      </w:rPr>
                      <w:t>MÜHENDİSLİK FAKÜLTESİ</w:t>
                    </w:r>
                  </w:p>
                  <w:p w:rsidR="008166D7" w:rsidRDefault="008166D7" w:rsidP="008166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705EDF">
                      <w:rPr>
                        <w:rFonts w:ascii="Times New Roman" w:hAnsi="Times New Roman"/>
                        <w:b/>
                        <w:sz w:val="24"/>
                      </w:rPr>
                      <w:t>TEKSTİL MÜHENDİSLİĞİ BÖLÜMÜ</w:t>
                    </w:r>
                  </w:p>
                  <w:p w:rsidR="008166D7" w:rsidRPr="00E64DB4" w:rsidRDefault="008166D7" w:rsidP="008166D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eastAsia="tr-TR"/>
      </w:rPr>
      <w:drawing>
        <wp:anchor distT="0" distB="0" distL="114300" distR="114300" simplePos="0" relativeHeight="251661312" behindDoc="0" locked="0" layoutInCell="1" allowOverlap="1" wp14:anchorId="082FF6E2" wp14:editId="331EF068">
          <wp:simplePos x="0" y="0"/>
          <wp:positionH relativeFrom="margin">
            <wp:posOffset>5039585</wp:posOffset>
          </wp:positionH>
          <wp:positionV relativeFrom="paragraph">
            <wp:posOffset>-187970</wp:posOffset>
          </wp:positionV>
          <wp:extent cx="676275" cy="868045"/>
          <wp:effectExtent l="0" t="0" r="9525" b="8255"/>
          <wp:wrapTight wrapText="bothSides">
            <wp:wrapPolygon edited="0">
              <wp:start x="0" y="0"/>
              <wp:lineTo x="0" y="21331"/>
              <wp:lineTo x="21296" y="21331"/>
              <wp:lineTo x="21296" y="0"/>
              <wp:lineTo x="0" y="0"/>
            </wp:wrapPolygon>
          </wp:wrapTight>
          <wp:docPr id="13" name="Picture 13" descr="orumcek_fu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umcek_ful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44F98802" wp14:editId="33E39533">
          <wp:simplePos x="0" y="0"/>
          <wp:positionH relativeFrom="margin">
            <wp:align>left</wp:align>
          </wp:positionH>
          <wp:positionV relativeFrom="paragraph">
            <wp:posOffset>-139975</wp:posOffset>
          </wp:positionV>
          <wp:extent cx="820800" cy="820800"/>
          <wp:effectExtent l="0" t="0" r="0" b="0"/>
          <wp:wrapSquare wrapText="bothSides"/>
          <wp:docPr id="14" name="Picture 14" descr="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1A4D">
      <w:rPr>
        <w:noProof/>
        <w:sz w:val="16"/>
        <w:szCs w:val="16"/>
        <w:lang w:eastAsia="tr-T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DF86DE" wp14:editId="6645B51C">
              <wp:simplePos x="0" y="0"/>
              <wp:positionH relativeFrom="column">
                <wp:posOffset>-52070</wp:posOffset>
              </wp:positionH>
              <wp:positionV relativeFrom="paragraph">
                <wp:posOffset>849629</wp:posOffset>
              </wp:positionV>
              <wp:extent cx="5705475" cy="0"/>
              <wp:effectExtent l="0" t="0" r="9525" b="0"/>
              <wp:wrapNone/>
              <wp:docPr id="8" name="Düz Ok Bağlayıcıs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876FD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4" o:spid="_x0000_s1026" type="#_x0000_t32" style="position:absolute;margin-left:-4.1pt;margin-top:66.9pt;width:449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"/>
          </w:pict>
        </mc:Fallback>
      </mc:AlternateContent>
    </w:r>
  </w:p>
  <w:p w:rsidR="00CF126F" w:rsidRDefault="00CF12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39E"/>
    <w:multiLevelType w:val="hybridMultilevel"/>
    <w:tmpl w:val="FCCEF9D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A7A6A"/>
    <w:multiLevelType w:val="hybridMultilevel"/>
    <w:tmpl w:val="FCF28702"/>
    <w:lvl w:ilvl="0" w:tplc="041F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6F"/>
    <w:rsid w:val="0000040E"/>
    <w:rsid w:val="00000B72"/>
    <w:rsid w:val="000011B1"/>
    <w:rsid w:val="00001923"/>
    <w:rsid w:val="00001CAF"/>
    <w:rsid w:val="00001D5A"/>
    <w:rsid w:val="00002322"/>
    <w:rsid w:val="000029DD"/>
    <w:rsid w:val="00003444"/>
    <w:rsid w:val="00003BE0"/>
    <w:rsid w:val="00004061"/>
    <w:rsid w:val="0000517E"/>
    <w:rsid w:val="000063C8"/>
    <w:rsid w:val="000066E1"/>
    <w:rsid w:val="000067F6"/>
    <w:rsid w:val="00006C9A"/>
    <w:rsid w:val="00006F40"/>
    <w:rsid w:val="00006FA7"/>
    <w:rsid w:val="00007285"/>
    <w:rsid w:val="00007C26"/>
    <w:rsid w:val="00010C67"/>
    <w:rsid w:val="00010D5E"/>
    <w:rsid w:val="00010DF4"/>
    <w:rsid w:val="00010FCF"/>
    <w:rsid w:val="00011AF9"/>
    <w:rsid w:val="00011E80"/>
    <w:rsid w:val="00011FCD"/>
    <w:rsid w:val="00012486"/>
    <w:rsid w:val="000124CF"/>
    <w:rsid w:val="000125C3"/>
    <w:rsid w:val="00012A18"/>
    <w:rsid w:val="00013330"/>
    <w:rsid w:val="00013620"/>
    <w:rsid w:val="00013F50"/>
    <w:rsid w:val="0001483A"/>
    <w:rsid w:val="000156AD"/>
    <w:rsid w:val="0001570F"/>
    <w:rsid w:val="00016081"/>
    <w:rsid w:val="00016FB3"/>
    <w:rsid w:val="00016FCE"/>
    <w:rsid w:val="00017002"/>
    <w:rsid w:val="0001737A"/>
    <w:rsid w:val="000174F5"/>
    <w:rsid w:val="00020191"/>
    <w:rsid w:val="00020370"/>
    <w:rsid w:val="0002120D"/>
    <w:rsid w:val="00021977"/>
    <w:rsid w:val="00021A25"/>
    <w:rsid w:val="00021B84"/>
    <w:rsid w:val="0002206D"/>
    <w:rsid w:val="0002215F"/>
    <w:rsid w:val="00022313"/>
    <w:rsid w:val="000223A1"/>
    <w:rsid w:val="00022544"/>
    <w:rsid w:val="00022BF0"/>
    <w:rsid w:val="00022F46"/>
    <w:rsid w:val="00023474"/>
    <w:rsid w:val="000237EB"/>
    <w:rsid w:val="00023C2B"/>
    <w:rsid w:val="00023F35"/>
    <w:rsid w:val="00024A25"/>
    <w:rsid w:val="00024F55"/>
    <w:rsid w:val="00025231"/>
    <w:rsid w:val="00025577"/>
    <w:rsid w:val="000255F5"/>
    <w:rsid w:val="00026A07"/>
    <w:rsid w:val="000272B9"/>
    <w:rsid w:val="000273A9"/>
    <w:rsid w:val="00027C31"/>
    <w:rsid w:val="000306C1"/>
    <w:rsid w:val="00031461"/>
    <w:rsid w:val="00031C49"/>
    <w:rsid w:val="0003210A"/>
    <w:rsid w:val="00032250"/>
    <w:rsid w:val="00032733"/>
    <w:rsid w:val="0003480E"/>
    <w:rsid w:val="00034A41"/>
    <w:rsid w:val="00035133"/>
    <w:rsid w:val="00035327"/>
    <w:rsid w:val="00035416"/>
    <w:rsid w:val="000364B4"/>
    <w:rsid w:val="00036715"/>
    <w:rsid w:val="00036DFB"/>
    <w:rsid w:val="000408D7"/>
    <w:rsid w:val="00041849"/>
    <w:rsid w:val="00041D47"/>
    <w:rsid w:val="00041E82"/>
    <w:rsid w:val="00041F85"/>
    <w:rsid w:val="0004255D"/>
    <w:rsid w:val="0004262D"/>
    <w:rsid w:val="00042812"/>
    <w:rsid w:val="00043119"/>
    <w:rsid w:val="0004318B"/>
    <w:rsid w:val="000431DA"/>
    <w:rsid w:val="000432AD"/>
    <w:rsid w:val="00043A13"/>
    <w:rsid w:val="00043A89"/>
    <w:rsid w:val="00043FAF"/>
    <w:rsid w:val="0004483F"/>
    <w:rsid w:val="00044859"/>
    <w:rsid w:val="00044A09"/>
    <w:rsid w:val="00044CD8"/>
    <w:rsid w:val="00044FE0"/>
    <w:rsid w:val="00045171"/>
    <w:rsid w:val="00045672"/>
    <w:rsid w:val="00046382"/>
    <w:rsid w:val="000465DA"/>
    <w:rsid w:val="0004691D"/>
    <w:rsid w:val="00047D5E"/>
    <w:rsid w:val="0005015C"/>
    <w:rsid w:val="0005050A"/>
    <w:rsid w:val="000508E7"/>
    <w:rsid w:val="00050BF7"/>
    <w:rsid w:val="00050C97"/>
    <w:rsid w:val="0005176D"/>
    <w:rsid w:val="000517DF"/>
    <w:rsid w:val="00051CFC"/>
    <w:rsid w:val="00052A03"/>
    <w:rsid w:val="000533F2"/>
    <w:rsid w:val="00053E0C"/>
    <w:rsid w:val="00054104"/>
    <w:rsid w:val="00054322"/>
    <w:rsid w:val="00054539"/>
    <w:rsid w:val="000549D5"/>
    <w:rsid w:val="00054B61"/>
    <w:rsid w:val="00054C7D"/>
    <w:rsid w:val="000550A9"/>
    <w:rsid w:val="00055401"/>
    <w:rsid w:val="000567A1"/>
    <w:rsid w:val="00056881"/>
    <w:rsid w:val="0005717B"/>
    <w:rsid w:val="00057AFD"/>
    <w:rsid w:val="0006005B"/>
    <w:rsid w:val="0006052C"/>
    <w:rsid w:val="0006084F"/>
    <w:rsid w:val="0006126B"/>
    <w:rsid w:val="000617A3"/>
    <w:rsid w:val="00061BA9"/>
    <w:rsid w:val="00062B11"/>
    <w:rsid w:val="00062F0C"/>
    <w:rsid w:val="00063242"/>
    <w:rsid w:val="00063780"/>
    <w:rsid w:val="000637E3"/>
    <w:rsid w:val="0006393E"/>
    <w:rsid w:val="00063B6E"/>
    <w:rsid w:val="00063CE1"/>
    <w:rsid w:val="00064345"/>
    <w:rsid w:val="000643DB"/>
    <w:rsid w:val="00064D9C"/>
    <w:rsid w:val="00065227"/>
    <w:rsid w:val="000653E4"/>
    <w:rsid w:val="000659BB"/>
    <w:rsid w:val="00065B3C"/>
    <w:rsid w:val="00066311"/>
    <w:rsid w:val="00066F0E"/>
    <w:rsid w:val="00067186"/>
    <w:rsid w:val="000674DA"/>
    <w:rsid w:val="00067569"/>
    <w:rsid w:val="00067A49"/>
    <w:rsid w:val="00067ACF"/>
    <w:rsid w:val="0007060D"/>
    <w:rsid w:val="000708FC"/>
    <w:rsid w:val="000712E2"/>
    <w:rsid w:val="0007162C"/>
    <w:rsid w:val="00071637"/>
    <w:rsid w:val="0007293E"/>
    <w:rsid w:val="00072B5F"/>
    <w:rsid w:val="000731AB"/>
    <w:rsid w:val="00073514"/>
    <w:rsid w:val="00073AF9"/>
    <w:rsid w:val="000741D5"/>
    <w:rsid w:val="000748F6"/>
    <w:rsid w:val="00074F3C"/>
    <w:rsid w:val="000752CE"/>
    <w:rsid w:val="00075C5C"/>
    <w:rsid w:val="00075FD7"/>
    <w:rsid w:val="00076210"/>
    <w:rsid w:val="00076DCA"/>
    <w:rsid w:val="0007710E"/>
    <w:rsid w:val="00077C90"/>
    <w:rsid w:val="00077E0B"/>
    <w:rsid w:val="00080770"/>
    <w:rsid w:val="0008121A"/>
    <w:rsid w:val="00081AE5"/>
    <w:rsid w:val="00081B11"/>
    <w:rsid w:val="0008230C"/>
    <w:rsid w:val="00082A85"/>
    <w:rsid w:val="0008381D"/>
    <w:rsid w:val="00084A50"/>
    <w:rsid w:val="00084DA9"/>
    <w:rsid w:val="00084F79"/>
    <w:rsid w:val="00086075"/>
    <w:rsid w:val="000864B1"/>
    <w:rsid w:val="0008666A"/>
    <w:rsid w:val="0008680F"/>
    <w:rsid w:val="00086BF4"/>
    <w:rsid w:val="00086F71"/>
    <w:rsid w:val="000909E0"/>
    <w:rsid w:val="00091D5A"/>
    <w:rsid w:val="00092AA0"/>
    <w:rsid w:val="00093495"/>
    <w:rsid w:val="000936D6"/>
    <w:rsid w:val="00093703"/>
    <w:rsid w:val="00093A5A"/>
    <w:rsid w:val="00093CE0"/>
    <w:rsid w:val="00094109"/>
    <w:rsid w:val="00094556"/>
    <w:rsid w:val="00094C52"/>
    <w:rsid w:val="00094C86"/>
    <w:rsid w:val="00094DAD"/>
    <w:rsid w:val="00094E74"/>
    <w:rsid w:val="00095280"/>
    <w:rsid w:val="00095286"/>
    <w:rsid w:val="0009608D"/>
    <w:rsid w:val="000964CC"/>
    <w:rsid w:val="00096AF8"/>
    <w:rsid w:val="000975C3"/>
    <w:rsid w:val="000976F8"/>
    <w:rsid w:val="00097808"/>
    <w:rsid w:val="0009798D"/>
    <w:rsid w:val="00097FC2"/>
    <w:rsid w:val="000A01CC"/>
    <w:rsid w:val="000A1213"/>
    <w:rsid w:val="000A13C2"/>
    <w:rsid w:val="000A1A3E"/>
    <w:rsid w:val="000A237C"/>
    <w:rsid w:val="000A24D8"/>
    <w:rsid w:val="000A2E8A"/>
    <w:rsid w:val="000A2F16"/>
    <w:rsid w:val="000A388C"/>
    <w:rsid w:val="000A399C"/>
    <w:rsid w:val="000A3ED4"/>
    <w:rsid w:val="000A42E5"/>
    <w:rsid w:val="000A4461"/>
    <w:rsid w:val="000A5BBE"/>
    <w:rsid w:val="000A6217"/>
    <w:rsid w:val="000A6524"/>
    <w:rsid w:val="000A6BD4"/>
    <w:rsid w:val="000A6F0A"/>
    <w:rsid w:val="000A6F96"/>
    <w:rsid w:val="000A71B2"/>
    <w:rsid w:val="000B048B"/>
    <w:rsid w:val="000B0E2F"/>
    <w:rsid w:val="000B11EB"/>
    <w:rsid w:val="000B1739"/>
    <w:rsid w:val="000B180F"/>
    <w:rsid w:val="000B1987"/>
    <w:rsid w:val="000B219C"/>
    <w:rsid w:val="000B223D"/>
    <w:rsid w:val="000B2CB4"/>
    <w:rsid w:val="000B2DEE"/>
    <w:rsid w:val="000B2E7B"/>
    <w:rsid w:val="000B2ECC"/>
    <w:rsid w:val="000B3B77"/>
    <w:rsid w:val="000B3F6A"/>
    <w:rsid w:val="000B4336"/>
    <w:rsid w:val="000B4C48"/>
    <w:rsid w:val="000B4C60"/>
    <w:rsid w:val="000B527F"/>
    <w:rsid w:val="000B6276"/>
    <w:rsid w:val="000B68CD"/>
    <w:rsid w:val="000B6949"/>
    <w:rsid w:val="000B6E5F"/>
    <w:rsid w:val="000B7411"/>
    <w:rsid w:val="000B7965"/>
    <w:rsid w:val="000B7A15"/>
    <w:rsid w:val="000B7F34"/>
    <w:rsid w:val="000C0735"/>
    <w:rsid w:val="000C09B1"/>
    <w:rsid w:val="000C0CA3"/>
    <w:rsid w:val="000C1194"/>
    <w:rsid w:val="000C1B02"/>
    <w:rsid w:val="000C2168"/>
    <w:rsid w:val="000C2393"/>
    <w:rsid w:val="000C2D15"/>
    <w:rsid w:val="000C3342"/>
    <w:rsid w:val="000C34F1"/>
    <w:rsid w:val="000C3554"/>
    <w:rsid w:val="000C3D61"/>
    <w:rsid w:val="000C3D8C"/>
    <w:rsid w:val="000C4050"/>
    <w:rsid w:val="000C4085"/>
    <w:rsid w:val="000C441F"/>
    <w:rsid w:val="000C4AA5"/>
    <w:rsid w:val="000C522C"/>
    <w:rsid w:val="000C55F9"/>
    <w:rsid w:val="000C60E7"/>
    <w:rsid w:val="000C695C"/>
    <w:rsid w:val="000C6BEC"/>
    <w:rsid w:val="000C7110"/>
    <w:rsid w:val="000C774B"/>
    <w:rsid w:val="000C7C95"/>
    <w:rsid w:val="000D0580"/>
    <w:rsid w:val="000D0640"/>
    <w:rsid w:val="000D0A3A"/>
    <w:rsid w:val="000D0C25"/>
    <w:rsid w:val="000D0DD8"/>
    <w:rsid w:val="000D102E"/>
    <w:rsid w:val="000D1757"/>
    <w:rsid w:val="000D1E02"/>
    <w:rsid w:val="000D2603"/>
    <w:rsid w:val="000D2B56"/>
    <w:rsid w:val="000D2DAB"/>
    <w:rsid w:val="000D4224"/>
    <w:rsid w:val="000D4A7D"/>
    <w:rsid w:val="000D532C"/>
    <w:rsid w:val="000D6000"/>
    <w:rsid w:val="000D6BB6"/>
    <w:rsid w:val="000D6DF8"/>
    <w:rsid w:val="000D6F0B"/>
    <w:rsid w:val="000D766E"/>
    <w:rsid w:val="000E044C"/>
    <w:rsid w:val="000E066A"/>
    <w:rsid w:val="000E08C9"/>
    <w:rsid w:val="000E0AF7"/>
    <w:rsid w:val="000E1936"/>
    <w:rsid w:val="000E1AFD"/>
    <w:rsid w:val="000E1C47"/>
    <w:rsid w:val="000E291D"/>
    <w:rsid w:val="000E2BFD"/>
    <w:rsid w:val="000E2C9E"/>
    <w:rsid w:val="000E2D17"/>
    <w:rsid w:val="000E2E0A"/>
    <w:rsid w:val="000E4F0F"/>
    <w:rsid w:val="000E4FA0"/>
    <w:rsid w:val="000E51F5"/>
    <w:rsid w:val="000E5407"/>
    <w:rsid w:val="000E5EAB"/>
    <w:rsid w:val="000E606F"/>
    <w:rsid w:val="000E6105"/>
    <w:rsid w:val="000E6CB3"/>
    <w:rsid w:val="000E75BF"/>
    <w:rsid w:val="000E78EA"/>
    <w:rsid w:val="000F0922"/>
    <w:rsid w:val="000F0E04"/>
    <w:rsid w:val="000F0E76"/>
    <w:rsid w:val="000F179D"/>
    <w:rsid w:val="000F221C"/>
    <w:rsid w:val="000F2749"/>
    <w:rsid w:val="000F297A"/>
    <w:rsid w:val="000F381E"/>
    <w:rsid w:val="000F38FF"/>
    <w:rsid w:val="000F3928"/>
    <w:rsid w:val="000F3952"/>
    <w:rsid w:val="000F3A62"/>
    <w:rsid w:val="000F48C4"/>
    <w:rsid w:val="000F4E76"/>
    <w:rsid w:val="000F4F04"/>
    <w:rsid w:val="000F5639"/>
    <w:rsid w:val="0010075F"/>
    <w:rsid w:val="00100BD5"/>
    <w:rsid w:val="00101A69"/>
    <w:rsid w:val="00102351"/>
    <w:rsid w:val="001026BE"/>
    <w:rsid w:val="00103203"/>
    <w:rsid w:val="00103886"/>
    <w:rsid w:val="0010466B"/>
    <w:rsid w:val="0010470B"/>
    <w:rsid w:val="00104722"/>
    <w:rsid w:val="001056AF"/>
    <w:rsid w:val="0010594D"/>
    <w:rsid w:val="00105C20"/>
    <w:rsid w:val="001071FC"/>
    <w:rsid w:val="0010745C"/>
    <w:rsid w:val="00107B23"/>
    <w:rsid w:val="0011058C"/>
    <w:rsid w:val="00111330"/>
    <w:rsid w:val="0011134D"/>
    <w:rsid w:val="00111389"/>
    <w:rsid w:val="001115F7"/>
    <w:rsid w:val="00111718"/>
    <w:rsid w:val="0011187F"/>
    <w:rsid w:val="00111BFC"/>
    <w:rsid w:val="00112361"/>
    <w:rsid w:val="00112572"/>
    <w:rsid w:val="00112679"/>
    <w:rsid w:val="00112D88"/>
    <w:rsid w:val="00112FB8"/>
    <w:rsid w:val="001137C0"/>
    <w:rsid w:val="00113D4A"/>
    <w:rsid w:val="001140D6"/>
    <w:rsid w:val="001147C0"/>
    <w:rsid w:val="00114EA4"/>
    <w:rsid w:val="00115097"/>
    <w:rsid w:val="0011553B"/>
    <w:rsid w:val="00115610"/>
    <w:rsid w:val="00115961"/>
    <w:rsid w:val="00116393"/>
    <w:rsid w:val="001167FC"/>
    <w:rsid w:val="00116994"/>
    <w:rsid w:val="00117459"/>
    <w:rsid w:val="00117469"/>
    <w:rsid w:val="00121499"/>
    <w:rsid w:val="00121793"/>
    <w:rsid w:val="0012183D"/>
    <w:rsid w:val="001219F3"/>
    <w:rsid w:val="00121EBE"/>
    <w:rsid w:val="001220A3"/>
    <w:rsid w:val="00122934"/>
    <w:rsid w:val="00122A4E"/>
    <w:rsid w:val="001233A7"/>
    <w:rsid w:val="001234C7"/>
    <w:rsid w:val="00123597"/>
    <w:rsid w:val="001235E2"/>
    <w:rsid w:val="001237D4"/>
    <w:rsid w:val="00123D2C"/>
    <w:rsid w:val="00123D8F"/>
    <w:rsid w:val="0012446F"/>
    <w:rsid w:val="001245BC"/>
    <w:rsid w:val="00124E70"/>
    <w:rsid w:val="00124EFF"/>
    <w:rsid w:val="00124F52"/>
    <w:rsid w:val="00125A8E"/>
    <w:rsid w:val="001260E6"/>
    <w:rsid w:val="0012643C"/>
    <w:rsid w:val="0012660B"/>
    <w:rsid w:val="001268BD"/>
    <w:rsid w:val="00126D74"/>
    <w:rsid w:val="00126EF5"/>
    <w:rsid w:val="00127080"/>
    <w:rsid w:val="00127676"/>
    <w:rsid w:val="00127B86"/>
    <w:rsid w:val="00127C5B"/>
    <w:rsid w:val="00127C9F"/>
    <w:rsid w:val="001301AB"/>
    <w:rsid w:val="00130C1A"/>
    <w:rsid w:val="001311B9"/>
    <w:rsid w:val="00131AE3"/>
    <w:rsid w:val="00132303"/>
    <w:rsid w:val="001328A6"/>
    <w:rsid w:val="00132F13"/>
    <w:rsid w:val="00133484"/>
    <w:rsid w:val="00133C93"/>
    <w:rsid w:val="001344B9"/>
    <w:rsid w:val="001344D1"/>
    <w:rsid w:val="00134646"/>
    <w:rsid w:val="0013480E"/>
    <w:rsid w:val="00134E95"/>
    <w:rsid w:val="00135111"/>
    <w:rsid w:val="00135E59"/>
    <w:rsid w:val="0013607D"/>
    <w:rsid w:val="001362B5"/>
    <w:rsid w:val="00136BE7"/>
    <w:rsid w:val="00137866"/>
    <w:rsid w:val="001379A6"/>
    <w:rsid w:val="00137EA1"/>
    <w:rsid w:val="00140667"/>
    <w:rsid w:val="00141681"/>
    <w:rsid w:val="00141C6D"/>
    <w:rsid w:val="0014229C"/>
    <w:rsid w:val="00142526"/>
    <w:rsid w:val="001427C4"/>
    <w:rsid w:val="001432E7"/>
    <w:rsid w:val="001442E4"/>
    <w:rsid w:val="0014460E"/>
    <w:rsid w:val="001449BC"/>
    <w:rsid w:val="00145242"/>
    <w:rsid w:val="0014564B"/>
    <w:rsid w:val="00145F8B"/>
    <w:rsid w:val="001472AA"/>
    <w:rsid w:val="0014755B"/>
    <w:rsid w:val="001476CE"/>
    <w:rsid w:val="00147A98"/>
    <w:rsid w:val="00147ADE"/>
    <w:rsid w:val="001504CD"/>
    <w:rsid w:val="00150C25"/>
    <w:rsid w:val="00150F73"/>
    <w:rsid w:val="00151282"/>
    <w:rsid w:val="0015129E"/>
    <w:rsid w:val="0015220C"/>
    <w:rsid w:val="00152A11"/>
    <w:rsid w:val="001532DB"/>
    <w:rsid w:val="00153450"/>
    <w:rsid w:val="00153C22"/>
    <w:rsid w:val="00154A4C"/>
    <w:rsid w:val="0015532E"/>
    <w:rsid w:val="00155C27"/>
    <w:rsid w:val="00155EEA"/>
    <w:rsid w:val="001563C9"/>
    <w:rsid w:val="00156672"/>
    <w:rsid w:val="00156903"/>
    <w:rsid w:val="00156A90"/>
    <w:rsid w:val="00157130"/>
    <w:rsid w:val="001571E8"/>
    <w:rsid w:val="0015731C"/>
    <w:rsid w:val="001576BE"/>
    <w:rsid w:val="0015789F"/>
    <w:rsid w:val="00157F70"/>
    <w:rsid w:val="00160033"/>
    <w:rsid w:val="001615BB"/>
    <w:rsid w:val="00162526"/>
    <w:rsid w:val="00162B4B"/>
    <w:rsid w:val="00162CA4"/>
    <w:rsid w:val="00163102"/>
    <w:rsid w:val="001636D5"/>
    <w:rsid w:val="0016396E"/>
    <w:rsid w:val="00163D93"/>
    <w:rsid w:val="00164049"/>
    <w:rsid w:val="00164281"/>
    <w:rsid w:val="001643CE"/>
    <w:rsid w:val="00164886"/>
    <w:rsid w:val="00165B55"/>
    <w:rsid w:val="00166384"/>
    <w:rsid w:val="00166B6C"/>
    <w:rsid w:val="00166F36"/>
    <w:rsid w:val="00167BFF"/>
    <w:rsid w:val="00167DC3"/>
    <w:rsid w:val="00167E00"/>
    <w:rsid w:val="001700C1"/>
    <w:rsid w:val="00172098"/>
    <w:rsid w:val="001721F0"/>
    <w:rsid w:val="00172222"/>
    <w:rsid w:val="00172308"/>
    <w:rsid w:val="001723D2"/>
    <w:rsid w:val="0017299E"/>
    <w:rsid w:val="00173531"/>
    <w:rsid w:val="00173544"/>
    <w:rsid w:val="00173586"/>
    <w:rsid w:val="00173B71"/>
    <w:rsid w:val="00174525"/>
    <w:rsid w:val="00174D54"/>
    <w:rsid w:val="001751EB"/>
    <w:rsid w:val="001752CF"/>
    <w:rsid w:val="001755B4"/>
    <w:rsid w:val="00175DA5"/>
    <w:rsid w:val="00175FCA"/>
    <w:rsid w:val="0017629F"/>
    <w:rsid w:val="001764F2"/>
    <w:rsid w:val="0017698A"/>
    <w:rsid w:val="00176A44"/>
    <w:rsid w:val="00176E5D"/>
    <w:rsid w:val="00176EF4"/>
    <w:rsid w:val="001778B5"/>
    <w:rsid w:val="00177B6F"/>
    <w:rsid w:val="00177F7C"/>
    <w:rsid w:val="001800F6"/>
    <w:rsid w:val="00180220"/>
    <w:rsid w:val="0018046F"/>
    <w:rsid w:val="00180753"/>
    <w:rsid w:val="001809F3"/>
    <w:rsid w:val="0018184A"/>
    <w:rsid w:val="00181B2F"/>
    <w:rsid w:val="00181D13"/>
    <w:rsid w:val="0018217D"/>
    <w:rsid w:val="0018230B"/>
    <w:rsid w:val="0018264C"/>
    <w:rsid w:val="001826EB"/>
    <w:rsid w:val="0018283D"/>
    <w:rsid w:val="001829D2"/>
    <w:rsid w:val="00183E62"/>
    <w:rsid w:val="00184C35"/>
    <w:rsid w:val="00184CF6"/>
    <w:rsid w:val="00187011"/>
    <w:rsid w:val="001876A5"/>
    <w:rsid w:val="001901DC"/>
    <w:rsid w:val="001912DA"/>
    <w:rsid w:val="001915CB"/>
    <w:rsid w:val="00191F09"/>
    <w:rsid w:val="00191F6C"/>
    <w:rsid w:val="001922C3"/>
    <w:rsid w:val="00192363"/>
    <w:rsid w:val="00192561"/>
    <w:rsid w:val="001926F2"/>
    <w:rsid w:val="00192A7F"/>
    <w:rsid w:val="00192D0C"/>
    <w:rsid w:val="00192DFD"/>
    <w:rsid w:val="00192EE6"/>
    <w:rsid w:val="001937E5"/>
    <w:rsid w:val="00193968"/>
    <w:rsid w:val="00193AD9"/>
    <w:rsid w:val="001947D4"/>
    <w:rsid w:val="00194B30"/>
    <w:rsid w:val="0019628C"/>
    <w:rsid w:val="001964D7"/>
    <w:rsid w:val="00196A81"/>
    <w:rsid w:val="001975EC"/>
    <w:rsid w:val="00197DA1"/>
    <w:rsid w:val="001A01B2"/>
    <w:rsid w:val="001A07CA"/>
    <w:rsid w:val="001A0A64"/>
    <w:rsid w:val="001A1972"/>
    <w:rsid w:val="001A1CD2"/>
    <w:rsid w:val="001A1CD5"/>
    <w:rsid w:val="001A2885"/>
    <w:rsid w:val="001A2BB5"/>
    <w:rsid w:val="001A2DBE"/>
    <w:rsid w:val="001A3047"/>
    <w:rsid w:val="001A419B"/>
    <w:rsid w:val="001A4F31"/>
    <w:rsid w:val="001A50EF"/>
    <w:rsid w:val="001A511B"/>
    <w:rsid w:val="001A547E"/>
    <w:rsid w:val="001A5EA2"/>
    <w:rsid w:val="001A622E"/>
    <w:rsid w:val="001A675B"/>
    <w:rsid w:val="001A686B"/>
    <w:rsid w:val="001A6C84"/>
    <w:rsid w:val="001A7520"/>
    <w:rsid w:val="001A7719"/>
    <w:rsid w:val="001A7A54"/>
    <w:rsid w:val="001A7C88"/>
    <w:rsid w:val="001A7F34"/>
    <w:rsid w:val="001B00E9"/>
    <w:rsid w:val="001B11F8"/>
    <w:rsid w:val="001B156F"/>
    <w:rsid w:val="001B1DF0"/>
    <w:rsid w:val="001B2B31"/>
    <w:rsid w:val="001B2E40"/>
    <w:rsid w:val="001B3CE9"/>
    <w:rsid w:val="001B42BC"/>
    <w:rsid w:val="001B4B61"/>
    <w:rsid w:val="001B4C71"/>
    <w:rsid w:val="001B57F0"/>
    <w:rsid w:val="001B5A3C"/>
    <w:rsid w:val="001B5F30"/>
    <w:rsid w:val="001B6130"/>
    <w:rsid w:val="001B698B"/>
    <w:rsid w:val="001B6A89"/>
    <w:rsid w:val="001B6ABA"/>
    <w:rsid w:val="001B6B30"/>
    <w:rsid w:val="001C00E9"/>
    <w:rsid w:val="001C0618"/>
    <w:rsid w:val="001C06A2"/>
    <w:rsid w:val="001C06EF"/>
    <w:rsid w:val="001C0703"/>
    <w:rsid w:val="001C11F6"/>
    <w:rsid w:val="001C1EEF"/>
    <w:rsid w:val="001C247C"/>
    <w:rsid w:val="001C3969"/>
    <w:rsid w:val="001C3CC4"/>
    <w:rsid w:val="001C430B"/>
    <w:rsid w:val="001C43BC"/>
    <w:rsid w:val="001C562B"/>
    <w:rsid w:val="001C7A11"/>
    <w:rsid w:val="001C7FE9"/>
    <w:rsid w:val="001D029E"/>
    <w:rsid w:val="001D0858"/>
    <w:rsid w:val="001D0B0A"/>
    <w:rsid w:val="001D0DDD"/>
    <w:rsid w:val="001D145F"/>
    <w:rsid w:val="001D1514"/>
    <w:rsid w:val="001D215B"/>
    <w:rsid w:val="001D22B4"/>
    <w:rsid w:val="001D2FCB"/>
    <w:rsid w:val="001D31EB"/>
    <w:rsid w:val="001D3414"/>
    <w:rsid w:val="001D3636"/>
    <w:rsid w:val="001D3BA5"/>
    <w:rsid w:val="001D40CF"/>
    <w:rsid w:val="001D44C4"/>
    <w:rsid w:val="001D460F"/>
    <w:rsid w:val="001D475D"/>
    <w:rsid w:val="001D4A66"/>
    <w:rsid w:val="001D4BF7"/>
    <w:rsid w:val="001D592D"/>
    <w:rsid w:val="001D5AE1"/>
    <w:rsid w:val="001D6030"/>
    <w:rsid w:val="001D6063"/>
    <w:rsid w:val="001D64A4"/>
    <w:rsid w:val="001D657B"/>
    <w:rsid w:val="001D7582"/>
    <w:rsid w:val="001D7697"/>
    <w:rsid w:val="001D785D"/>
    <w:rsid w:val="001E055C"/>
    <w:rsid w:val="001E1643"/>
    <w:rsid w:val="001E1AD9"/>
    <w:rsid w:val="001E1B68"/>
    <w:rsid w:val="001E1BC0"/>
    <w:rsid w:val="001E2181"/>
    <w:rsid w:val="001E21D6"/>
    <w:rsid w:val="001E22C1"/>
    <w:rsid w:val="001E26D1"/>
    <w:rsid w:val="001E3AC0"/>
    <w:rsid w:val="001E3C8C"/>
    <w:rsid w:val="001E40DC"/>
    <w:rsid w:val="001E4C00"/>
    <w:rsid w:val="001E4C16"/>
    <w:rsid w:val="001E4D2C"/>
    <w:rsid w:val="001E502E"/>
    <w:rsid w:val="001E66E6"/>
    <w:rsid w:val="001E676F"/>
    <w:rsid w:val="001E68E7"/>
    <w:rsid w:val="001E75F9"/>
    <w:rsid w:val="001F00FF"/>
    <w:rsid w:val="001F0CC2"/>
    <w:rsid w:val="001F0D34"/>
    <w:rsid w:val="001F15D1"/>
    <w:rsid w:val="001F1AB6"/>
    <w:rsid w:val="001F2304"/>
    <w:rsid w:val="001F3319"/>
    <w:rsid w:val="001F3605"/>
    <w:rsid w:val="001F37B3"/>
    <w:rsid w:val="001F3B41"/>
    <w:rsid w:val="001F4709"/>
    <w:rsid w:val="001F4B07"/>
    <w:rsid w:val="001F705C"/>
    <w:rsid w:val="001F717A"/>
    <w:rsid w:val="001F738E"/>
    <w:rsid w:val="001F73E2"/>
    <w:rsid w:val="001F74AC"/>
    <w:rsid w:val="001F7A3F"/>
    <w:rsid w:val="001F7EC3"/>
    <w:rsid w:val="001F7F3D"/>
    <w:rsid w:val="002000B2"/>
    <w:rsid w:val="00200213"/>
    <w:rsid w:val="00200497"/>
    <w:rsid w:val="002014DA"/>
    <w:rsid w:val="00201834"/>
    <w:rsid w:val="00202040"/>
    <w:rsid w:val="002020D8"/>
    <w:rsid w:val="002021AF"/>
    <w:rsid w:val="0020299C"/>
    <w:rsid w:val="00202AAA"/>
    <w:rsid w:val="00203A10"/>
    <w:rsid w:val="00203BD3"/>
    <w:rsid w:val="0020476B"/>
    <w:rsid w:val="00205BCF"/>
    <w:rsid w:val="002064C8"/>
    <w:rsid w:val="00206ADA"/>
    <w:rsid w:val="0020738F"/>
    <w:rsid w:val="002075EA"/>
    <w:rsid w:val="00207A9B"/>
    <w:rsid w:val="00207AFA"/>
    <w:rsid w:val="00207BFC"/>
    <w:rsid w:val="002108E0"/>
    <w:rsid w:val="002115A6"/>
    <w:rsid w:val="002117F6"/>
    <w:rsid w:val="00212129"/>
    <w:rsid w:val="00212733"/>
    <w:rsid w:val="00212E07"/>
    <w:rsid w:val="002130BD"/>
    <w:rsid w:val="0021354A"/>
    <w:rsid w:val="0021363F"/>
    <w:rsid w:val="002144BE"/>
    <w:rsid w:val="00214512"/>
    <w:rsid w:val="00214575"/>
    <w:rsid w:val="0021489D"/>
    <w:rsid w:val="00214BB7"/>
    <w:rsid w:val="002150F1"/>
    <w:rsid w:val="00215410"/>
    <w:rsid w:val="0021570D"/>
    <w:rsid w:val="00215973"/>
    <w:rsid w:val="00215E28"/>
    <w:rsid w:val="002161E4"/>
    <w:rsid w:val="0021661A"/>
    <w:rsid w:val="00216C1F"/>
    <w:rsid w:val="00216F2E"/>
    <w:rsid w:val="00217077"/>
    <w:rsid w:val="00217BFD"/>
    <w:rsid w:val="00220342"/>
    <w:rsid w:val="00220DFC"/>
    <w:rsid w:val="00220E93"/>
    <w:rsid w:val="00221034"/>
    <w:rsid w:val="002214B6"/>
    <w:rsid w:val="00221C53"/>
    <w:rsid w:val="002221D5"/>
    <w:rsid w:val="002240C7"/>
    <w:rsid w:val="0022413D"/>
    <w:rsid w:val="002244A4"/>
    <w:rsid w:val="002245A4"/>
    <w:rsid w:val="00224A8B"/>
    <w:rsid w:val="00225554"/>
    <w:rsid w:val="00225730"/>
    <w:rsid w:val="00225C32"/>
    <w:rsid w:val="00226321"/>
    <w:rsid w:val="002265F9"/>
    <w:rsid w:val="00226799"/>
    <w:rsid w:val="00226FF0"/>
    <w:rsid w:val="0022738B"/>
    <w:rsid w:val="00227403"/>
    <w:rsid w:val="00227B17"/>
    <w:rsid w:val="00227C33"/>
    <w:rsid w:val="00230115"/>
    <w:rsid w:val="00230649"/>
    <w:rsid w:val="00230D30"/>
    <w:rsid w:val="002311FC"/>
    <w:rsid w:val="00231ED3"/>
    <w:rsid w:val="00232B97"/>
    <w:rsid w:val="00232F1C"/>
    <w:rsid w:val="002332D4"/>
    <w:rsid w:val="00233548"/>
    <w:rsid w:val="00233924"/>
    <w:rsid w:val="00233C86"/>
    <w:rsid w:val="00234154"/>
    <w:rsid w:val="002343B5"/>
    <w:rsid w:val="0023447C"/>
    <w:rsid w:val="002344B2"/>
    <w:rsid w:val="00234702"/>
    <w:rsid w:val="002347E0"/>
    <w:rsid w:val="00234BFB"/>
    <w:rsid w:val="002350FF"/>
    <w:rsid w:val="002364F3"/>
    <w:rsid w:val="002365DF"/>
    <w:rsid w:val="00236719"/>
    <w:rsid w:val="00236C32"/>
    <w:rsid w:val="00237031"/>
    <w:rsid w:val="0023765E"/>
    <w:rsid w:val="002376AD"/>
    <w:rsid w:val="00237DBF"/>
    <w:rsid w:val="0024112A"/>
    <w:rsid w:val="00241362"/>
    <w:rsid w:val="0024244B"/>
    <w:rsid w:val="00242649"/>
    <w:rsid w:val="00242795"/>
    <w:rsid w:val="00242E64"/>
    <w:rsid w:val="00242EC5"/>
    <w:rsid w:val="002434EE"/>
    <w:rsid w:val="00243663"/>
    <w:rsid w:val="00243B0E"/>
    <w:rsid w:val="00244096"/>
    <w:rsid w:val="0024441A"/>
    <w:rsid w:val="00244F94"/>
    <w:rsid w:val="00245083"/>
    <w:rsid w:val="002457B3"/>
    <w:rsid w:val="00246123"/>
    <w:rsid w:val="002461FD"/>
    <w:rsid w:val="00246687"/>
    <w:rsid w:val="0024760E"/>
    <w:rsid w:val="00247617"/>
    <w:rsid w:val="00247AA4"/>
    <w:rsid w:val="00250DD9"/>
    <w:rsid w:val="0025108D"/>
    <w:rsid w:val="00252F83"/>
    <w:rsid w:val="002530BB"/>
    <w:rsid w:val="00253652"/>
    <w:rsid w:val="0025379B"/>
    <w:rsid w:val="002538BE"/>
    <w:rsid w:val="0025548F"/>
    <w:rsid w:val="00255609"/>
    <w:rsid w:val="0025673C"/>
    <w:rsid w:val="002567D3"/>
    <w:rsid w:val="002569EE"/>
    <w:rsid w:val="00256CAE"/>
    <w:rsid w:val="00256D29"/>
    <w:rsid w:val="00257600"/>
    <w:rsid w:val="00257C78"/>
    <w:rsid w:val="00257DB6"/>
    <w:rsid w:val="00260B7F"/>
    <w:rsid w:val="002616FC"/>
    <w:rsid w:val="002618C2"/>
    <w:rsid w:val="00261C93"/>
    <w:rsid w:val="00262B8F"/>
    <w:rsid w:val="00262D0C"/>
    <w:rsid w:val="00263226"/>
    <w:rsid w:val="002636A9"/>
    <w:rsid w:val="00263B98"/>
    <w:rsid w:val="00263C40"/>
    <w:rsid w:val="002641D5"/>
    <w:rsid w:val="0026429B"/>
    <w:rsid w:val="0026493C"/>
    <w:rsid w:val="00264C25"/>
    <w:rsid w:val="00265540"/>
    <w:rsid w:val="002658C7"/>
    <w:rsid w:val="0026594F"/>
    <w:rsid w:val="002659ED"/>
    <w:rsid w:val="0026624B"/>
    <w:rsid w:val="00266349"/>
    <w:rsid w:val="0026634B"/>
    <w:rsid w:val="0026657E"/>
    <w:rsid w:val="00266B43"/>
    <w:rsid w:val="002670D1"/>
    <w:rsid w:val="002677E6"/>
    <w:rsid w:val="002678CF"/>
    <w:rsid w:val="002708B1"/>
    <w:rsid w:val="00270C3A"/>
    <w:rsid w:val="00271AAB"/>
    <w:rsid w:val="00273A0C"/>
    <w:rsid w:val="00273B45"/>
    <w:rsid w:val="00273BB8"/>
    <w:rsid w:val="00273DC9"/>
    <w:rsid w:val="00274217"/>
    <w:rsid w:val="00274CC7"/>
    <w:rsid w:val="00274E37"/>
    <w:rsid w:val="00275948"/>
    <w:rsid w:val="00275AA1"/>
    <w:rsid w:val="00276E32"/>
    <w:rsid w:val="00277202"/>
    <w:rsid w:val="0027788E"/>
    <w:rsid w:val="00277897"/>
    <w:rsid w:val="00277DF6"/>
    <w:rsid w:val="002802F7"/>
    <w:rsid w:val="00280762"/>
    <w:rsid w:val="00280940"/>
    <w:rsid w:val="002818D8"/>
    <w:rsid w:val="00281BB5"/>
    <w:rsid w:val="00281E58"/>
    <w:rsid w:val="00282233"/>
    <w:rsid w:val="0028295A"/>
    <w:rsid w:val="00282BD5"/>
    <w:rsid w:val="00283B0D"/>
    <w:rsid w:val="002842CF"/>
    <w:rsid w:val="0028451A"/>
    <w:rsid w:val="002845EA"/>
    <w:rsid w:val="00285034"/>
    <w:rsid w:val="00285A42"/>
    <w:rsid w:val="00286637"/>
    <w:rsid w:val="002866DB"/>
    <w:rsid w:val="00286EC1"/>
    <w:rsid w:val="00286EF3"/>
    <w:rsid w:val="002870AB"/>
    <w:rsid w:val="00287419"/>
    <w:rsid w:val="0028760A"/>
    <w:rsid w:val="00287F76"/>
    <w:rsid w:val="00290263"/>
    <w:rsid w:val="00290701"/>
    <w:rsid w:val="002918CB"/>
    <w:rsid w:val="00292228"/>
    <w:rsid w:val="00292623"/>
    <w:rsid w:val="00292919"/>
    <w:rsid w:val="00293184"/>
    <w:rsid w:val="00293DC7"/>
    <w:rsid w:val="002948E5"/>
    <w:rsid w:val="00294B0D"/>
    <w:rsid w:val="00295272"/>
    <w:rsid w:val="00297BF5"/>
    <w:rsid w:val="00297E5D"/>
    <w:rsid w:val="002A00BD"/>
    <w:rsid w:val="002A0393"/>
    <w:rsid w:val="002A07A2"/>
    <w:rsid w:val="002A0CC1"/>
    <w:rsid w:val="002A0DBC"/>
    <w:rsid w:val="002A0FCF"/>
    <w:rsid w:val="002A1462"/>
    <w:rsid w:val="002A169B"/>
    <w:rsid w:val="002A23CC"/>
    <w:rsid w:val="002A278E"/>
    <w:rsid w:val="002A29F2"/>
    <w:rsid w:val="002A3305"/>
    <w:rsid w:val="002A369C"/>
    <w:rsid w:val="002A4037"/>
    <w:rsid w:val="002A45A8"/>
    <w:rsid w:val="002A4B00"/>
    <w:rsid w:val="002A521E"/>
    <w:rsid w:val="002A6DC0"/>
    <w:rsid w:val="002A7192"/>
    <w:rsid w:val="002A785D"/>
    <w:rsid w:val="002A7D9F"/>
    <w:rsid w:val="002B000D"/>
    <w:rsid w:val="002B0114"/>
    <w:rsid w:val="002B0277"/>
    <w:rsid w:val="002B0353"/>
    <w:rsid w:val="002B0B3B"/>
    <w:rsid w:val="002B0BAC"/>
    <w:rsid w:val="002B0DFE"/>
    <w:rsid w:val="002B1769"/>
    <w:rsid w:val="002B1BCD"/>
    <w:rsid w:val="002B2BA0"/>
    <w:rsid w:val="002B2BE1"/>
    <w:rsid w:val="002B2C4E"/>
    <w:rsid w:val="002B345C"/>
    <w:rsid w:val="002B3813"/>
    <w:rsid w:val="002B3AFF"/>
    <w:rsid w:val="002B3D4D"/>
    <w:rsid w:val="002B433E"/>
    <w:rsid w:val="002B46DA"/>
    <w:rsid w:val="002B4FD4"/>
    <w:rsid w:val="002B4FFD"/>
    <w:rsid w:val="002B58FC"/>
    <w:rsid w:val="002B6294"/>
    <w:rsid w:val="002B65C8"/>
    <w:rsid w:val="002B66D4"/>
    <w:rsid w:val="002B6F40"/>
    <w:rsid w:val="002B72F9"/>
    <w:rsid w:val="002B7794"/>
    <w:rsid w:val="002C012E"/>
    <w:rsid w:val="002C0491"/>
    <w:rsid w:val="002C0889"/>
    <w:rsid w:val="002C0CBF"/>
    <w:rsid w:val="002C1B4B"/>
    <w:rsid w:val="002C207C"/>
    <w:rsid w:val="002C243D"/>
    <w:rsid w:val="002C25EB"/>
    <w:rsid w:val="002C27A8"/>
    <w:rsid w:val="002C2AD7"/>
    <w:rsid w:val="002C34A5"/>
    <w:rsid w:val="002C4F8D"/>
    <w:rsid w:val="002C64DE"/>
    <w:rsid w:val="002C663A"/>
    <w:rsid w:val="002C669B"/>
    <w:rsid w:val="002C6C9F"/>
    <w:rsid w:val="002C7A67"/>
    <w:rsid w:val="002C7BAA"/>
    <w:rsid w:val="002C7CB2"/>
    <w:rsid w:val="002C7E67"/>
    <w:rsid w:val="002D0200"/>
    <w:rsid w:val="002D09A3"/>
    <w:rsid w:val="002D0CBE"/>
    <w:rsid w:val="002D1A64"/>
    <w:rsid w:val="002D2820"/>
    <w:rsid w:val="002D2F72"/>
    <w:rsid w:val="002D3692"/>
    <w:rsid w:val="002D401A"/>
    <w:rsid w:val="002D4028"/>
    <w:rsid w:val="002D4716"/>
    <w:rsid w:val="002D5B23"/>
    <w:rsid w:val="002D6001"/>
    <w:rsid w:val="002D63D4"/>
    <w:rsid w:val="002D641B"/>
    <w:rsid w:val="002D75ED"/>
    <w:rsid w:val="002D77D0"/>
    <w:rsid w:val="002D782B"/>
    <w:rsid w:val="002D7F78"/>
    <w:rsid w:val="002E076F"/>
    <w:rsid w:val="002E0C85"/>
    <w:rsid w:val="002E1469"/>
    <w:rsid w:val="002E16FA"/>
    <w:rsid w:val="002E198D"/>
    <w:rsid w:val="002E1F66"/>
    <w:rsid w:val="002E2494"/>
    <w:rsid w:val="002E26F3"/>
    <w:rsid w:val="002E2934"/>
    <w:rsid w:val="002E391E"/>
    <w:rsid w:val="002E418E"/>
    <w:rsid w:val="002E491E"/>
    <w:rsid w:val="002E4FDA"/>
    <w:rsid w:val="002E52AF"/>
    <w:rsid w:val="002E734A"/>
    <w:rsid w:val="002E7AA5"/>
    <w:rsid w:val="002E7F29"/>
    <w:rsid w:val="002F02E4"/>
    <w:rsid w:val="002F0975"/>
    <w:rsid w:val="002F1872"/>
    <w:rsid w:val="002F2078"/>
    <w:rsid w:val="002F21B3"/>
    <w:rsid w:val="002F2224"/>
    <w:rsid w:val="002F2EF1"/>
    <w:rsid w:val="002F47B6"/>
    <w:rsid w:val="002F5E4C"/>
    <w:rsid w:val="002F618C"/>
    <w:rsid w:val="002F6199"/>
    <w:rsid w:val="002F622A"/>
    <w:rsid w:val="002F62AC"/>
    <w:rsid w:val="003003D0"/>
    <w:rsid w:val="0030053A"/>
    <w:rsid w:val="0030054B"/>
    <w:rsid w:val="003009B9"/>
    <w:rsid w:val="00301006"/>
    <w:rsid w:val="003013B5"/>
    <w:rsid w:val="00301785"/>
    <w:rsid w:val="00301DDE"/>
    <w:rsid w:val="00302518"/>
    <w:rsid w:val="00302CE8"/>
    <w:rsid w:val="003038EE"/>
    <w:rsid w:val="00303A9B"/>
    <w:rsid w:val="00303E10"/>
    <w:rsid w:val="003044BB"/>
    <w:rsid w:val="003044EC"/>
    <w:rsid w:val="003045BD"/>
    <w:rsid w:val="00305345"/>
    <w:rsid w:val="0030599C"/>
    <w:rsid w:val="003059A3"/>
    <w:rsid w:val="003059EF"/>
    <w:rsid w:val="00305CC4"/>
    <w:rsid w:val="00305EBB"/>
    <w:rsid w:val="00305F43"/>
    <w:rsid w:val="003069E9"/>
    <w:rsid w:val="00306F1C"/>
    <w:rsid w:val="00306FB4"/>
    <w:rsid w:val="00307FDB"/>
    <w:rsid w:val="00310287"/>
    <w:rsid w:val="0031072E"/>
    <w:rsid w:val="00310B9F"/>
    <w:rsid w:val="00310EBD"/>
    <w:rsid w:val="003111F7"/>
    <w:rsid w:val="003119ED"/>
    <w:rsid w:val="00311EE0"/>
    <w:rsid w:val="00312A3B"/>
    <w:rsid w:val="00313B85"/>
    <w:rsid w:val="00313F27"/>
    <w:rsid w:val="00314238"/>
    <w:rsid w:val="00314CA4"/>
    <w:rsid w:val="003150CF"/>
    <w:rsid w:val="00315285"/>
    <w:rsid w:val="00315A11"/>
    <w:rsid w:val="0031675C"/>
    <w:rsid w:val="00316885"/>
    <w:rsid w:val="0031711F"/>
    <w:rsid w:val="003171DA"/>
    <w:rsid w:val="0031723B"/>
    <w:rsid w:val="0031763D"/>
    <w:rsid w:val="003177ED"/>
    <w:rsid w:val="003179E5"/>
    <w:rsid w:val="003200FE"/>
    <w:rsid w:val="00322421"/>
    <w:rsid w:val="003230CE"/>
    <w:rsid w:val="00323725"/>
    <w:rsid w:val="00323BD6"/>
    <w:rsid w:val="003240AE"/>
    <w:rsid w:val="00324B1D"/>
    <w:rsid w:val="00326EBD"/>
    <w:rsid w:val="0033022A"/>
    <w:rsid w:val="00330736"/>
    <w:rsid w:val="00330CAA"/>
    <w:rsid w:val="00330E3F"/>
    <w:rsid w:val="00332049"/>
    <w:rsid w:val="003320B8"/>
    <w:rsid w:val="00332281"/>
    <w:rsid w:val="0033231A"/>
    <w:rsid w:val="003324C3"/>
    <w:rsid w:val="00333263"/>
    <w:rsid w:val="00333636"/>
    <w:rsid w:val="003336A3"/>
    <w:rsid w:val="003339BE"/>
    <w:rsid w:val="00334B53"/>
    <w:rsid w:val="00334D5D"/>
    <w:rsid w:val="003356D5"/>
    <w:rsid w:val="0033618A"/>
    <w:rsid w:val="00336281"/>
    <w:rsid w:val="00336E7E"/>
    <w:rsid w:val="003375C5"/>
    <w:rsid w:val="00337FDE"/>
    <w:rsid w:val="003401C1"/>
    <w:rsid w:val="00340C01"/>
    <w:rsid w:val="00340C48"/>
    <w:rsid w:val="00340E92"/>
    <w:rsid w:val="003410CC"/>
    <w:rsid w:val="00341684"/>
    <w:rsid w:val="00341D5B"/>
    <w:rsid w:val="00341F61"/>
    <w:rsid w:val="00342BAD"/>
    <w:rsid w:val="003432DD"/>
    <w:rsid w:val="00343D5C"/>
    <w:rsid w:val="00343FA4"/>
    <w:rsid w:val="00344823"/>
    <w:rsid w:val="0034492C"/>
    <w:rsid w:val="0034534E"/>
    <w:rsid w:val="0034624F"/>
    <w:rsid w:val="0034661C"/>
    <w:rsid w:val="00346980"/>
    <w:rsid w:val="00346CAB"/>
    <w:rsid w:val="0034760D"/>
    <w:rsid w:val="00347775"/>
    <w:rsid w:val="00347835"/>
    <w:rsid w:val="00347D13"/>
    <w:rsid w:val="00350C42"/>
    <w:rsid w:val="00350EC1"/>
    <w:rsid w:val="00350F6A"/>
    <w:rsid w:val="0035106A"/>
    <w:rsid w:val="00351706"/>
    <w:rsid w:val="00351742"/>
    <w:rsid w:val="00351EE8"/>
    <w:rsid w:val="00352D14"/>
    <w:rsid w:val="0035407D"/>
    <w:rsid w:val="00354284"/>
    <w:rsid w:val="0035442E"/>
    <w:rsid w:val="00355519"/>
    <w:rsid w:val="00355D03"/>
    <w:rsid w:val="00356388"/>
    <w:rsid w:val="0035651A"/>
    <w:rsid w:val="003566F4"/>
    <w:rsid w:val="003568EE"/>
    <w:rsid w:val="00357329"/>
    <w:rsid w:val="00357B3B"/>
    <w:rsid w:val="00357F49"/>
    <w:rsid w:val="00357F76"/>
    <w:rsid w:val="00360E91"/>
    <w:rsid w:val="003621F5"/>
    <w:rsid w:val="00362B16"/>
    <w:rsid w:val="00363B30"/>
    <w:rsid w:val="00363F2E"/>
    <w:rsid w:val="0036405E"/>
    <w:rsid w:val="00364802"/>
    <w:rsid w:val="00364BCB"/>
    <w:rsid w:val="00365034"/>
    <w:rsid w:val="003653E6"/>
    <w:rsid w:val="00365A08"/>
    <w:rsid w:val="003661AD"/>
    <w:rsid w:val="00366217"/>
    <w:rsid w:val="00366237"/>
    <w:rsid w:val="00366258"/>
    <w:rsid w:val="00367838"/>
    <w:rsid w:val="00370077"/>
    <w:rsid w:val="003700FD"/>
    <w:rsid w:val="00370121"/>
    <w:rsid w:val="003702CE"/>
    <w:rsid w:val="00370415"/>
    <w:rsid w:val="003713B4"/>
    <w:rsid w:val="00371503"/>
    <w:rsid w:val="003727C1"/>
    <w:rsid w:val="0037295E"/>
    <w:rsid w:val="00372DD2"/>
    <w:rsid w:val="003736B3"/>
    <w:rsid w:val="00373919"/>
    <w:rsid w:val="00373A07"/>
    <w:rsid w:val="00374551"/>
    <w:rsid w:val="00374748"/>
    <w:rsid w:val="00375271"/>
    <w:rsid w:val="00375740"/>
    <w:rsid w:val="00375881"/>
    <w:rsid w:val="00375B81"/>
    <w:rsid w:val="00375D0A"/>
    <w:rsid w:val="0037631D"/>
    <w:rsid w:val="003769CA"/>
    <w:rsid w:val="00376E24"/>
    <w:rsid w:val="003774BE"/>
    <w:rsid w:val="00377612"/>
    <w:rsid w:val="0037780F"/>
    <w:rsid w:val="00377CC1"/>
    <w:rsid w:val="00377D48"/>
    <w:rsid w:val="003800C6"/>
    <w:rsid w:val="00380216"/>
    <w:rsid w:val="00381636"/>
    <w:rsid w:val="00381F52"/>
    <w:rsid w:val="003827D5"/>
    <w:rsid w:val="00382F85"/>
    <w:rsid w:val="003835B6"/>
    <w:rsid w:val="0038364C"/>
    <w:rsid w:val="0038444F"/>
    <w:rsid w:val="00384CED"/>
    <w:rsid w:val="003850AC"/>
    <w:rsid w:val="00385148"/>
    <w:rsid w:val="00385962"/>
    <w:rsid w:val="00385FEF"/>
    <w:rsid w:val="003868A2"/>
    <w:rsid w:val="00386B65"/>
    <w:rsid w:val="00387ED7"/>
    <w:rsid w:val="0039070A"/>
    <w:rsid w:val="00390FAA"/>
    <w:rsid w:val="00391046"/>
    <w:rsid w:val="00391464"/>
    <w:rsid w:val="003918CF"/>
    <w:rsid w:val="00391EEC"/>
    <w:rsid w:val="003920C1"/>
    <w:rsid w:val="00392740"/>
    <w:rsid w:val="003929DE"/>
    <w:rsid w:val="003931F5"/>
    <w:rsid w:val="0039350A"/>
    <w:rsid w:val="003953A6"/>
    <w:rsid w:val="0039568F"/>
    <w:rsid w:val="0039586B"/>
    <w:rsid w:val="0039616E"/>
    <w:rsid w:val="00396933"/>
    <w:rsid w:val="00396BC4"/>
    <w:rsid w:val="00396F61"/>
    <w:rsid w:val="00397041"/>
    <w:rsid w:val="00397207"/>
    <w:rsid w:val="003975DC"/>
    <w:rsid w:val="00397EB2"/>
    <w:rsid w:val="003A0106"/>
    <w:rsid w:val="003A0624"/>
    <w:rsid w:val="003A07CD"/>
    <w:rsid w:val="003A0980"/>
    <w:rsid w:val="003A11CD"/>
    <w:rsid w:val="003A195B"/>
    <w:rsid w:val="003A1A7D"/>
    <w:rsid w:val="003A20FA"/>
    <w:rsid w:val="003A2BBF"/>
    <w:rsid w:val="003A2F1D"/>
    <w:rsid w:val="003A3B7D"/>
    <w:rsid w:val="003A417E"/>
    <w:rsid w:val="003A48BB"/>
    <w:rsid w:val="003A571C"/>
    <w:rsid w:val="003A6562"/>
    <w:rsid w:val="003A6972"/>
    <w:rsid w:val="003A6D72"/>
    <w:rsid w:val="003A6E11"/>
    <w:rsid w:val="003A7292"/>
    <w:rsid w:val="003A73CC"/>
    <w:rsid w:val="003A74CB"/>
    <w:rsid w:val="003A76F1"/>
    <w:rsid w:val="003A7A35"/>
    <w:rsid w:val="003B04D7"/>
    <w:rsid w:val="003B0A4E"/>
    <w:rsid w:val="003B122D"/>
    <w:rsid w:val="003B122E"/>
    <w:rsid w:val="003B171B"/>
    <w:rsid w:val="003B2031"/>
    <w:rsid w:val="003B20A3"/>
    <w:rsid w:val="003B2113"/>
    <w:rsid w:val="003B2819"/>
    <w:rsid w:val="003B2DF2"/>
    <w:rsid w:val="003B3512"/>
    <w:rsid w:val="003B386B"/>
    <w:rsid w:val="003B3BAF"/>
    <w:rsid w:val="003B4232"/>
    <w:rsid w:val="003B4A81"/>
    <w:rsid w:val="003B4BD6"/>
    <w:rsid w:val="003B4EF3"/>
    <w:rsid w:val="003B5AAA"/>
    <w:rsid w:val="003B62E2"/>
    <w:rsid w:val="003B6DDC"/>
    <w:rsid w:val="003B71C6"/>
    <w:rsid w:val="003B7266"/>
    <w:rsid w:val="003B7821"/>
    <w:rsid w:val="003B7873"/>
    <w:rsid w:val="003B7CE2"/>
    <w:rsid w:val="003C00BA"/>
    <w:rsid w:val="003C055B"/>
    <w:rsid w:val="003C0AF6"/>
    <w:rsid w:val="003C0E70"/>
    <w:rsid w:val="003C1071"/>
    <w:rsid w:val="003C1D83"/>
    <w:rsid w:val="003C1E7F"/>
    <w:rsid w:val="003C231F"/>
    <w:rsid w:val="003C24CB"/>
    <w:rsid w:val="003C2D0E"/>
    <w:rsid w:val="003C3D3C"/>
    <w:rsid w:val="003C3D48"/>
    <w:rsid w:val="003C4450"/>
    <w:rsid w:val="003C5EF0"/>
    <w:rsid w:val="003C66ED"/>
    <w:rsid w:val="003C6808"/>
    <w:rsid w:val="003C713F"/>
    <w:rsid w:val="003C741C"/>
    <w:rsid w:val="003C74A1"/>
    <w:rsid w:val="003C7CBF"/>
    <w:rsid w:val="003C7D9D"/>
    <w:rsid w:val="003D1374"/>
    <w:rsid w:val="003D1A52"/>
    <w:rsid w:val="003D230F"/>
    <w:rsid w:val="003D33EA"/>
    <w:rsid w:val="003D3BB0"/>
    <w:rsid w:val="003D3E6A"/>
    <w:rsid w:val="003D4415"/>
    <w:rsid w:val="003D4825"/>
    <w:rsid w:val="003D4933"/>
    <w:rsid w:val="003D4970"/>
    <w:rsid w:val="003D4FA8"/>
    <w:rsid w:val="003D506B"/>
    <w:rsid w:val="003D56FF"/>
    <w:rsid w:val="003D5A5B"/>
    <w:rsid w:val="003D5EAC"/>
    <w:rsid w:val="003D5FC2"/>
    <w:rsid w:val="003D6284"/>
    <w:rsid w:val="003D6875"/>
    <w:rsid w:val="003D6A39"/>
    <w:rsid w:val="003D6DD6"/>
    <w:rsid w:val="003D776C"/>
    <w:rsid w:val="003E0264"/>
    <w:rsid w:val="003E031A"/>
    <w:rsid w:val="003E04E6"/>
    <w:rsid w:val="003E05CF"/>
    <w:rsid w:val="003E076E"/>
    <w:rsid w:val="003E0F53"/>
    <w:rsid w:val="003E146E"/>
    <w:rsid w:val="003E22E9"/>
    <w:rsid w:val="003E23DC"/>
    <w:rsid w:val="003E245A"/>
    <w:rsid w:val="003E2550"/>
    <w:rsid w:val="003E26DC"/>
    <w:rsid w:val="003E3931"/>
    <w:rsid w:val="003E3C8A"/>
    <w:rsid w:val="003E439D"/>
    <w:rsid w:val="003E4D74"/>
    <w:rsid w:val="003E58D6"/>
    <w:rsid w:val="003E5FE2"/>
    <w:rsid w:val="003E6328"/>
    <w:rsid w:val="003E6633"/>
    <w:rsid w:val="003E6C27"/>
    <w:rsid w:val="003E7598"/>
    <w:rsid w:val="003F0124"/>
    <w:rsid w:val="003F0CA5"/>
    <w:rsid w:val="003F1303"/>
    <w:rsid w:val="003F15C6"/>
    <w:rsid w:val="003F1E05"/>
    <w:rsid w:val="003F27D0"/>
    <w:rsid w:val="003F317B"/>
    <w:rsid w:val="003F31EB"/>
    <w:rsid w:val="003F35B0"/>
    <w:rsid w:val="003F4815"/>
    <w:rsid w:val="003F4A17"/>
    <w:rsid w:val="003F4CDE"/>
    <w:rsid w:val="003F53F6"/>
    <w:rsid w:val="003F5762"/>
    <w:rsid w:val="003F659D"/>
    <w:rsid w:val="003F68B9"/>
    <w:rsid w:val="003F6FB5"/>
    <w:rsid w:val="003F7081"/>
    <w:rsid w:val="003F74BB"/>
    <w:rsid w:val="003F7A03"/>
    <w:rsid w:val="004003A7"/>
    <w:rsid w:val="00401ACB"/>
    <w:rsid w:val="00401FC4"/>
    <w:rsid w:val="00402501"/>
    <w:rsid w:val="00402855"/>
    <w:rsid w:val="00402C36"/>
    <w:rsid w:val="00402DCE"/>
    <w:rsid w:val="00403D97"/>
    <w:rsid w:val="00404241"/>
    <w:rsid w:val="00404CEC"/>
    <w:rsid w:val="0040547D"/>
    <w:rsid w:val="0040548D"/>
    <w:rsid w:val="00405569"/>
    <w:rsid w:val="00405D62"/>
    <w:rsid w:val="00407095"/>
    <w:rsid w:val="00407166"/>
    <w:rsid w:val="00407C11"/>
    <w:rsid w:val="00407E8C"/>
    <w:rsid w:val="004103A4"/>
    <w:rsid w:val="00410C1C"/>
    <w:rsid w:val="00411124"/>
    <w:rsid w:val="00411189"/>
    <w:rsid w:val="00411249"/>
    <w:rsid w:val="0041143F"/>
    <w:rsid w:val="00411AF2"/>
    <w:rsid w:val="00412110"/>
    <w:rsid w:val="00412E96"/>
    <w:rsid w:val="004130F1"/>
    <w:rsid w:val="0041319C"/>
    <w:rsid w:val="0041331F"/>
    <w:rsid w:val="00413979"/>
    <w:rsid w:val="004146DB"/>
    <w:rsid w:val="0041470B"/>
    <w:rsid w:val="00415247"/>
    <w:rsid w:val="00415608"/>
    <w:rsid w:val="0041582F"/>
    <w:rsid w:val="004159C4"/>
    <w:rsid w:val="0041622F"/>
    <w:rsid w:val="00416455"/>
    <w:rsid w:val="00416894"/>
    <w:rsid w:val="00416B4B"/>
    <w:rsid w:val="00417653"/>
    <w:rsid w:val="004200F0"/>
    <w:rsid w:val="004205EA"/>
    <w:rsid w:val="004205EB"/>
    <w:rsid w:val="00420B53"/>
    <w:rsid w:val="00420DB4"/>
    <w:rsid w:val="00420E4A"/>
    <w:rsid w:val="00420F92"/>
    <w:rsid w:val="00421092"/>
    <w:rsid w:val="004211D7"/>
    <w:rsid w:val="00421357"/>
    <w:rsid w:val="0042164A"/>
    <w:rsid w:val="00421B0B"/>
    <w:rsid w:val="004221F0"/>
    <w:rsid w:val="0042236C"/>
    <w:rsid w:val="00422754"/>
    <w:rsid w:val="00422875"/>
    <w:rsid w:val="00423F37"/>
    <w:rsid w:val="004245E8"/>
    <w:rsid w:val="00425154"/>
    <w:rsid w:val="0042520A"/>
    <w:rsid w:val="00425815"/>
    <w:rsid w:val="00425F57"/>
    <w:rsid w:val="00426937"/>
    <w:rsid w:val="00426961"/>
    <w:rsid w:val="00427005"/>
    <w:rsid w:val="00430551"/>
    <w:rsid w:val="004306CA"/>
    <w:rsid w:val="00431AE6"/>
    <w:rsid w:val="00432F11"/>
    <w:rsid w:val="00432F70"/>
    <w:rsid w:val="00432FDB"/>
    <w:rsid w:val="00433EE0"/>
    <w:rsid w:val="0043407B"/>
    <w:rsid w:val="004347C9"/>
    <w:rsid w:val="00434BB8"/>
    <w:rsid w:val="0043568E"/>
    <w:rsid w:val="00435C13"/>
    <w:rsid w:val="00435CAD"/>
    <w:rsid w:val="00436643"/>
    <w:rsid w:val="0043670B"/>
    <w:rsid w:val="00436B97"/>
    <w:rsid w:val="00436E4A"/>
    <w:rsid w:val="00437C0F"/>
    <w:rsid w:val="00440019"/>
    <w:rsid w:val="00440447"/>
    <w:rsid w:val="00440632"/>
    <w:rsid w:val="004407FF"/>
    <w:rsid w:val="00440821"/>
    <w:rsid w:val="0044103B"/>
    <w:rsid w:val="0044180E"/>
    <w:rsid w:val="00441820"/>
    <w:rsid w:val="00441A05"/>
    <w:rsid w:val="00441B1F"/>
    <w:rsid w:val="00442162"/>
    <w:rsid w:val="0044234D"/>
    <w:rsid w:val="00442F2C"/>
    <w:rsid w:val="00442F43"/>
    <w:rsid w:val="004433DE"/>
    <w:rsid w:val="0044350B"/>
    <w:rsid w:val="00443C21"/>
    <w:rsid w:val="004441C6"/>
    <w:rsid w:val="00444867"/>
    <w:rsid w:val="00444CAF"/>
    <w:rsid w:val="00445071"/>
    <w:rsid w:val="00445554"/>
    <w:rsid w:val="004455E3"/>
    <w:rsid w:val="00445D17"/>
    <w:rsid w:val="004465A4"/>
    <w:rsid w:val="00446711"/>
    <w:rsid w:val="0044674C"/>
    <w:rsid w:val="004468D1"/>
    <w:rsid w:val="00446D03"/>
    <w:rsid w:val="004511C6"/>
    <w:rsid w:val="004517FD"/>
    <w:rsid w:val="00451B95"/>
    <w:rsid w:val="00451D78"/>
    <w:rsid w:val="00452110"/>
    <w:rsid w:val="004524B4"/>
    <w:rsid w:val="004524E1"/>
    <w:rsid w:val="0045253F"/>
    <w:rsid w:val="00452766"/>
    <w:rsid w:val="00453451"/>
    <w:rsid w:val="00453D00"/>
    <w:rsid w:val="004543F5"/>
    <w:rsid w:val="004544A2"/>
    <w:rsid w:val="00454668"/>
    <w:rsid w:val="00454851"/>
    <w:rsid w:val="004548AA"/>
    <w:rsid w:val="0045516F"/>
    <w:rsid w:val="00455224"/>
    <w:rsid w:val="00456056"/>
    <w:rsid w:val="004564B0"/>
    <w:rsid w:val="00456B24"/>
    <w:rsid w:val="00456C8E"/>
    <w:rsid w:val="004570BD"/>
    <w:rsid w:val="004578EB"/>
    <w:rsid w:val="0045790A"/>
    <w:rsid w:val="00457BC4"/>
    <w:rsid w:val="004601EF"/>
    <w:rsid w:val="00460D93"/>
    <w:rsid w:val="004610E7"/>
    <w:rsid w:val="00461359"/>
    <w:rsid w:val="00462CCD"/>
    <w:rsid w:val="0046319E"/>
    <w:rsid w:val="004639E6"/>
    <w:rsid w:val="00463E54"/>
    <w:rsid w:val="00463ECC"/>
    <w:rsid w:val="0046450E"/>
    <w:rsid w:val="00464E14"/>
    <w:rsid w:val="00464E55"/>
    <w:rsid w:val="004654E0"/>
    <w:rsid w:val="00465C64"/>
    <w:rsid w:val="00465E0A"/>
    <w:rsid w:val="00467635"/>
    <w:rsid w:val="00467DEC"/>
    <w:rsid w:val="0047144C"/>
    <w:rsid w:val="00472126"/>
    <w:rsid w:val="004731F6"/>
    <w:rsid w:val="00473E9D"/>
    <w:rsid w:val="00473EDD"/>
    <w:rsid w:val="00474068"/>
    <w:rsid w:val="004744BA"/>
    <w:rsid w:val="00474CDC"/>
    <w:rsid w:val="0047512D"/>
    <w:rsid w:val="00475284"/>
    <w:rsid w:val="00476395"/>
    <w:rsid w:val="004771F6"/>
    <w:rsid w:val="00477A4E"/>
    <w:rsid w:val="004801E7"/>
    <w:rsid w:val="0048074A"/>
    <w:rsid w:val="004807FA"/>
    <w:rsid w:val="004808E5"/>
    <w:rsid w:val="00480C8F"/>
    <w:rsid w:val="004819B3"/>
    <w:rsid w:val="0048235B"/>
    <w:rsid w:val="00482659"/>
    <w:rsid w:val="00482D9C"/>
    <w:rsid w:val="00482EAE"/>
    <w:rsid w:val="004837A3"/>
    <w:rsid w:val="0048390B"/>
    <w:rsid w:val="00483F0A"/>
    <w:rsid w:val="004849F8"/>
    <w:rsid w:val="00484B81"/>
    <w:rsid w:val="00484B8C"/>
    <w:rsid w:val="00484BD1"/>
    <w:rsid w:val="004852E3"/>
    <w:rsid w:val="004857AF"/>
    <w:rsid w:val="00485D9D"/>
    <w:rsid w:val="00486451"/>
    <w:rsid w:val="004867A1"/>
    <w:rsid w:val="00486A7E"/>
    <w:rsid w:val="004872FD"/>
    <w:rsid w:val="00487A89"/>
    <w:rsid w:val="004902E3"/>
    <w:rsid w:val="00490F83"/>
    <w:rsid w:val="004914CD"/>
    <w:rsid w:val="004939B7"/>
    <w:rsid w:val="00493AE0"/>
    <w:rsid w:val="00493F28"/>
    <w:rsid w:val="00494546"/>
    <w:rsid w:val="004946F4"/>
    <w:rsid w:val="00494CA8"/>
    <w:rsid w:val="00495235"/>
    <w:rsid w:val="0049579C"/>
    <w:rsid w:val="00495B29"/>
    <w:rsid w:val="00496145"/>
    <w:rsid w:val="004961E8"/>
    <w:rsid w:val="004967BD"/>
    <w:rsid w:val="00496DF0"/>
    <w:rsid w:val="00496E69"/>
    <w:rsid w:val="00497342"/>
    <w:rsid w:val="00497961"/>
    <w:rsid w:val="004A0912"/>
    <w:rsid w:val="004A0A13"/>
    <w:rsid w:val="004A1117"/>
    <w:rsid w:val="004A1DCA"/>
    <w:rsid w:val="004A3029"/>
    <w:rsid w:val="004A365F"/>
    <w:rsid w:val="004A3B02"/>
    <w:rsid w:val="004A4025"/>
    <w:rsid w:val="004A40E4"/>
    <w:rsid w:val="004A43C5"/>
    <w:rsid w:val="004A5737"/>
    <w:rsid w:val="004A628B"/>
    <w:rsid w:val="004A62A8"/>
    <w:rsid w:val="004A7184"/>
    <w:rsid w:val="004A7A99"/>
    <w:rsid w:val="004A7B87"/>
    <w:rsid w:val="004A7BD6"/>
    <w:rsid w:val="004A7D0A"/>
    <w:rsid w:val="004A7D9A"/>
    <w:rsid w:val="004A7F2D"/>
    <w:rsid w:val="004B013A"/>
    <w:rsid w:val="004B0229"/>
    <w:rsid w:val="004B0247"/>
    <w:rsid w:val="004B118D"/>
    <w:rsid w:val="004B1608"/>
    <w:rsid w:val="004B1868"/>
    <w:rsid w:val="004B204C"/>
    <w:rsid w:val="004B2056"/>
    <w:rsid w:val="004B3532"/>
    <w:rsid w:val="004B3F91"/>
    <w:rsid w:val="004B3FEE"/>
    <w:rsid w:val="004B4CCE"/>
    <w:rsid w:val="004B4E7A"/>
    <w:rsid w:val="004B5061"/>
    <w:rsid w:val="004B55EB"/>
    <w:rsid w:val="004B562A"/>
    <w:rsid w:val="004B5961"/>
    <w:rsid w:val="004B5AAC"/>
    <w:rsid w:val="004B7346"/>
    <w:rsid w:val="004B73E2"/>
    <w:rsid w:val="004B7E4C"/>
    <w:rsid w:val="004B7EF1"/>
    <w:rsid w:val="004C0284"/>
    <w:rsid w:val="004C0411"/>
    <w:rsid w:val="004C060C"/>
    <w:rsid w:val="004C089C"/>
    <w:rsid w:val="004C0C9C"/>
    <w:rsid w:val="004C1125"/>
    <w:rsid w:val="004C1209"/>
    <w:rsid w:val="004C13A8"/>
    <w:rsid w:val="004C2C1E"/>
    <w:rsid w:val="004C31DF"/>
    <w:rsid w:val="004C321D"/>
    <w:rsid w:val="004C34E3"/>
    <w:rsid w:val="004C3918"/>
    <w:rsid w:val="004C3A5A"/>
    <w:rsid w:val="004C3DAC"/>
    <w:rsid w:val="004C3DD5"/>
    <w:rsid w:val="004C3F30"/>
    <w:rsid w:val="004C41D5"/>
    <w:rsid w:val="004C4B47"/>
    <w:rsid w:val="004C50C2"/>
    <w:rsid w:val="004C583B"/>
    <w:rsid w:val="004C5A65"/>
    <w:rsid w:val="004C5E9C"/>
    <w:rsid w:val="004C5FAC"/>
    <w:rsid w:val="004C64C9"/>
    <w:rsid w:val="004C70FE"/>
    <w:rsid w:val="004C7A27"/>
    <w:rsid w:val="004C7A9B"/>
    <w:rsid w:val="004D05FC"/>
    <w:rsid w:val="004D0988"/>
    <w:rsid w:val="004D0B5D"/>
    <w:rsid w:val="004D0D58"/>
    <w:rsid w:val="004D17F6"/>
    <w:rsid w:val="004D2047"/>
    <w:rsid w:val="004D27D5"/>
    <w:rsid w:val="004D336C"/>
    <w:rsid w:val="004D3964"/>
    <w:rsid w:val="004D3FB7"/>
    <w:rsid w:val="004D435B"/>
    <w:rsid w:val="004D4491"/>
    <w:rsid w:val="004D4717"/>
    <w:rsid w:val="004D4C90"/>
    <w:rsid w:val="004D5639"/>
    <w:rsid w:val="004D5CDB"/>
    <w:rsid w:val="004D7300"/>
    <w:rsid w:val="004D7462"/>
    <w:rsid w:val="004D7CD2"/>
    <w:rsid w:val="004E05D3"/>
    <w:rsid w:val="004E08EF"/>
    <w:rsid w:val="004E12DA"/>
    <w:rsid w:val="004E136F"/>
    <w:rsid w:val="004E1A91"/>
    <w:rsid w:val="004E1BBC"/>
    <w:rsid w:val="004E1DC0"/>
    <w:rsid w:val="004E25C4"/>
    <w:rsid w:val="004E2EBD"/>
    <w:rsid w:val="004E358A"/>
    <w:rsid w:val="004E383A"/>
    <w:rsid w:val="004E3E2B"/>
    <w:rsid w:val="004E3FD9"/>
    <w:rsid w:val="004E4841"/>
    <w:rsid w:val="004E4B6B"/>
    <w:rsid w:val="004E5253"/>
    <w:rsid w:val="004E5D7A"/>
    <w:rsid w:val="004E627B"/>
    <w:rsid w:val="004E6C30"/>
    <w:rsid w:val="004E76BD"/>
    <w:rsid w:val="004E7A44"/>
    <w:rsid w:val="004E7EF9"/>
    <w:rsid w:val="004E7F85"/>
    <w:rsid w:val="004F2012"/>
    <w:rsid w:val="004F2B97"/>
    <w:rsid w:val="004F3030"/>
    <w:rsid w:val="004F3318"/>
    <w:rsid w:val="004F547F"/>
    <w:rsid w:val="004F5680"/>
    <w:rsid w:val="004F6260"/>
    <w:rsid w:val="004F634F"/>
    <w:rsid w:val="004F70EF"/>
    <w:rsid w:val="004F728F"/>
    <w:rsid w:val="004F73B2"/>
    <w:rsid w:val="005001C1"/>
    <w:rsid w:val="005006DC"/>
    <w:rsid w:val="005016DD"/>
    <w:rsid w:val="00501A98"/>
    <w:rsid w:val="00501DBA"/>
    <w:rsid w:val="0050221D"/>
    <w:rsid w:val="005025DC"/>
    <w:rsid w:val="005027F6"/>
    <w:rsid w:val="00502C3F"/>
    <w:rsid w:val="005039A0"/>
    <w:rsid w:val="00503BBC"/>
    <w:rsid w:val="00503CF6"/>
    <w:rsid w:val="00504038"/>
    <w:rsid w:val="00504A53"/>
    <w:rsid w:val="00504F31"/>
    <w:rsid w:val="00505552"/>
    <w:rsid w:val="005060BE"/>
    <w:rsid w:val="0050627A"/>
    <w:rsid w:val="005063AC"/>
    <w:rsid w:val="00506559"/>
    <w:rsid w:val="005067D0"/>
    <w:rsid w:val="005068D9"/>
    <w:rsid w:val="00506EE8"/>
    <w:rsid w:val="0050751F"/>
    <w:rsid w:val="00507B24"/>
    <w:rsid w:val="00510196"/>
    <w:rsid w:val="00510DAD"/>
    <w:rsid w:val="005117EE"/>
    <w:rsid w:val="00511BA1"/>
    <w:rsid w:val="0051228C"/>
    <w:rsid w:val="0051350C"/>
    <w:rsid w:val="00514086"/>
    <w:rsid w:val="00515951"/>
    <w:rsid w:val="00516622"/>
    <w:rsid w:val="00517619"/>
    <w:rsid w:val="00520065"/>
    <w:rsid w:val="00520562"/>
    <w:rsid w:val="00520573"/>
    <w:rsid w:val="00520A24"/>
    <w:rsid w:val="00520ABC"/>
    <w:rsid w:val="00520D18"/>
    <w:rsid w:val="005237BE"/>
    <w:rsid w:val="0052479E"/>
    <w:rsid w:val="00525435"/>
    <w:rsid w:val="005257BA"/>
    <w:rsid w:val="005259E7"/>
    <w:rsid w:val="00525DD8"/>
    <w:rsid w:val="005268E0"/>
    <w:rsid w:val="00526CBB"/>
    <w:rsid w:val="00526E2E"/>
    <w:rsid w:val="00527E56"/>
    <w:rsid w:val="005307EF"/>
    <w:rsid w:val="00530841"/>
    <w:rsid w:val="00530A36"/>
    <w:rsid w:val="00530BA7"/>
    <w:rsid w:val="00531CC4"/>
    <w:rsid w:val="005328C2"/>
    <w:rsid w:val="005334BD"/>
    <w:rsid w:val="00533C6A"/>
    <w:rsid w:val="005340E4"/>
    <w:rsid w:val="00534CBD"/>
    <w:rsid w:val="00536029"/>
    <w:rsid w:val="00536205"/>
    <w:rsid w:val="00536483"/>
    <w:rsid w:val="00536F28"/>
    <w:rsid w:val="0053774C"/>
    <w:rsid w:val="00537AF5"/>
    <w:rsid w:val="00540777"/>
    <w:rsid w:val="0054142B"/>
    <w:rsid w:val="0054156D"/>
    <w:rsid w:val="005417DE"/>
    <w:rsid w:val="00541C2F"/>
    <w:rsid w:val="00542075"/>
    <w:rsid w:val="00542289"/>
    <w:rsid w:val="00543E1F"/>
    <w:rsid w:val="0054427C"/>
    <w:rsid w:val="00544636"/>
    <w:rsid w:val="005446F0"/>
    <w:rsid w:val="00544E18"/>
    <w:rsid w:val="00545681"/>
    <w:rsid w:val="005461D6"/>
    <w:rsid w:val="0054637B"/>
    <w:rsid w:val="00546463"/>
    <w:rsid w:val="00546558"/>
    <w:rsid w:val="00546AC2"/>
    <w:rsid w:val="00547212"/>
    <w:rsid w:val="00547BFB"/>
    <w:rsid w:val="005503DD"/>
    <w:rsid w:val="0055073C"/>
    <w:rsid w:val="00550A39"/>
    <w:rsid w:val="005512C5"/>
    <w:rsid w:val="00551795"/>
    <w:rsid w:val="00551D34"/>
    <w:rsid w:val="00552156"/>
    <w:rsid w:val="00552981"/>
    <w:rsid w:val="00552A42"/>
    <w:rsid w:val="00552C21"/>
    <w:rsid w:val="00552CD3"/>
    <w:rsid w:val="005533C6"/>
    <w:rsid w:val="0055348B"/>
    <w:rsid w:val="005538D4"/>
    <w:rsid w:val="00553B8D"/>
    <w:rsid w:val="00553F82"/>
    <w:rsid w:val="00554194"/>
    <w:rsid w:val="005547A7"/>
    <w:rsid w:val="00554AB3"/>
    <w:rsid w:val="00555174"/>
    <w:rsid w:val="0055535C"/>
    <w:rsid w:val="00556079"/>
    <w:rsid w:val="005560AF"/>
    <w:rsid w:val="005561E8"/>
    <w:rsid w:val="00556289"/>
    <w:rsid w:val="00556979"/>
    <w:rsid w:val="0055719C"/>
    <w:rsid w:val="005577FF"/>
    <w:rsid w:val="00560BE3"/>
    <w:rsid w:val="0056111D"/>
    <w:rsid w:val="00561CB9"/>
    <w:rsid w:val="00561E1B"/>
    <w:rsid w:val="00561ED3"/>
    <w:rsid w:val="0056235C"/>
    <w:rsid w:val="00562CC2"/>
    <w:rsid w:val="005632A8"/>
    <w:rsid w:val="005632DE"/>
    <w:rsid w:val="005633ED"/>
    <w:rsid w:val="00563C54"/>
    <w:rsid w:val="005648A0"/>
    <w:rsid w:val="00564C2B"/>
    <w:rsid w:val="005659ED"/>
    <w:rsid w:val="00566A35"/>
    <w:rsid w:val="00566FD9"/>
    <w:rsid w:val="005670A2"/>
    <w:rsid w:val="00567211"/>
    <w:rsid w:val="00567D8B"/>
    <w:rsid w:val="00570A5D"/>
    <w:rsid w:val="00570B62"/>
    <w:rsid w:val="00571148"/>
    <w:rsid w:val="00572B5F"/>
    <w:rsid w:val="00572F5A"/>
    <w:rsid w:val="005737DD"/>
    <w:rsid w:val="00574120"/>
    <w:rsid w:val="0057454F"/>
    <w:rsid w:val="00574756"/>
    <w:rsid w:val="00574915"/>
    <w:rsid w:val="00575943"/>
    <w:rsid w:val="00575CC7"/>
    <w:rsid w:val="0057605C"/>
    <w:rsid w:val="0057683D"/>
    <w:rsid w:val="005768B6"/>
    <w:rsid w:val="00577531"/>
    <w:rsid w:val="005775E4"/>
    <w:rsid w:val="00581207"/>
    <w:rsid w:val="00581947"/>
    <w:rsid w:val="00581D56"/>
    <w:rsid w:val="005821EC"/>
    <w:rsid w:val="00583033"/>
    <w:rsid w:val="00583928"/>
    <w:rsid w:val="00583BFA"/>
    <w:rsid w:val="00583F08"/>
    <w:rsid w:val="00584608"/>
    <w:rsid w:val="00584633"/>
    <w:rsid w:val="00584CFD"/>
    <w:rsid w:val="00584EF3"/>
    <w:rsid w:val="00584F07"/>
    <w:rsid w:val="00585262"/>
    <w:rsid w:val="005852C0"/>
    <w:rsid w:val="00586432"/>
    <w:rsid w:val="0058699A"/>
    <w:rsid w:val="0058775A"/>
    <w:rsid w:val="0059046A"/>
    <w:rsid w:val="00590BB3"/>
    <w:rsid w:val="005910F7"/>
    <w:rsid w:val="00591383"/>
    <w:rsid w:val="0059151B"/>
    <w:rsid w:val="005918AF"/>
    <w:rsid w:val="00591C7C"/>
    <w:rsid w:val="00592223"/>
    <w:rsid w:val="005923B4"/>
    <w:rsid w:val="00592652"/>
    <w:rsid w:val="00592A85"/>
    <w:rsid w:val="00594A2B"/>
    <w:rsid w:val="0059502D"/>
    <w:rsid w:val="005954C8"/>
    <w:rsid w:val="00595667"/>
    <w:rsid w:val="005958BE"/>
    <w:rsid w:val="00596000"/>
    <w:rsid w:val="0059608F"/>
    <w:rsid w:val="005961F6"/>
    <w:rsid w:val="00597184"/>
    <w:rsid w:val="005971A8"/>
    <w:rsid w:val="005971DB"/>
    <w:rsid w:val="005975A4"/>
    <w:rsid w:val="005976AC"/>
    <w:rsid w:val="005977F4"/>
    <w:rsid w:val="00597856"/>
    <w:rsid w:val="00597969"/>
    <w:rsid w:val="00597A0A"/>
    <w:rsid w:val="005A0602"/>
    <w:rsid w:val="005A0ED6"/>
    <w:rsid w:val="005A139F"/>
    <w:rsid w:val="005A18DD"/>
    <w:rsid w:val="005A1EF3"/>
    <w:rsid w:val="005A28F4"/>
    <w:rsid w:val="005A31FD"/>
    <w:rsid w:val="005A347F"/>
    <w:rsid w:val="005A3805"/>
    <w:rsid w:val="005A3D85"/>
    <w:rsid w:val="005A3E61"/>
    <w:rsid w:val="005A41DA"/>
    <w:rsid w:val="005A48F7"/>
    <w:rsid w:val="005A4CAE"/>
    <w:rsid w:val="005A54F5"/>
    <w:rsid w:val="005A5616"/>
    <w:rsid w:val="005A615C"/>
    <w:rsid w:val="005A6693"/>
    <w:rsid w:val="005A66A5"/>
    <w:rsid w:val="005A683A"/>
    <w:rsid w:val="005A6B12"/>
    <w:rsid w:val="005A6BB7"/>
    <w:rsid w:val="005A6E5E"/>
    <w:rsid w:val="005A732D"/>
    <w:rsid w:val="005A7D45"/>
    <w:rsid w:val="005B04F3"/>
    <w:rsid w:val="005B09DF"/>
    <w:rsid w:val="005B0A9B"/>
    <w:rsid w:val="005B1270"/>
    <w:rsid w:val="005B2A3D"/>
    <w:rsid w:val="005B2E12"/>
    <w:rsid w:val="005B3C54"/>
    <w:rsid w:val="005B4102"/>
    <w:rsid w:val="005B4183"/>
    <w:rsid w:val="005B45BF"/>
    <w:rsid w:val="005B5E68"/>
    <w:rsid w:val="005B6134"/>
    <w:rsid w:val="005B6161"/>
    <w:rsid w:val="005B61B0"/>
    <w:rsid w:val="005B6FD3"/>
    <w:rsid w:val="005B71A3"/>
    <w:rsid w:val="005B7990"/>
    <w:rsid w:val="005C0E99"/>
    <w:rsid w:val="005C13F3"/>
    <w:rsid w:val="005C27BA"/>
    <w:rsid w:val="005C3548"/>
    <w:rsid w:val="005C3C27"/>
    <w:rsid w:val="005C44ED"/>
    <w:rsid w:val="005C5630"/>
    <w:rsid w:val="005C5649"/>
    <w:rsid w:val="005C5A46"/>
    <w:rsid w:val="005C5ABE"/>
    <w:rsid w:val="005C5D41"/>
    <w:rsid w:val="005C6392"/>
    <w:rsid w:val="005C640F"/>
    <w:rsid w:val="005C6642"/>
    <w:rsid w:val="005C6FA2"/>
    <w:rsid w:val="005C77AD"/>
    <w:rsid w:val="005D015A"/>
    <w:rsid w:val="005D0716"/>
    <w:rsid w:val="005D0875"/>
    <w:rsid w:val="005D1BA5"/>
    <w:rsid w:val="005D209A"/>
    <w:rsid w:val="005D24E9"/>
    <w:rsid w:val="005D25F0"/>
    <w:rsid w:val="005D2A0A"/>
    <w:rsid w:val="005D2B35"/>
    <w:rsid w:val="005D2DE6"/>
    <w:rsid w:val="005D38E4"/>
    <w:rsid w:val="005D534E"/>
    <w:rsid w:val="005D57EF"/>
    <w:rsid w:val="005D5C77"/>
    <w:rsid w:val="005D60E9"/>
    <w:rsid w:val="005D6BDD"/>
    <w:rsid w:val="005D6FC4"/>
    <w:rsid w:val="005D6FF5"/>
    <w:rsid w:val="005D708E"/>
    <w:rsid w:val="005D7116"/>
    <w:rsid w:val="005D7608"/>
    <w:rsid w:val="005D7E3C"/>
    <w:rsid w:val="005D7F0E"/>
    <w:rsid w:val="005E0604"/>
    <w:rsid w:val="005E2875"/>
    <w:rsid w:val="005E28DB"/>
    <w:rsid w:val="005E3ACE"/>
    <w:rsid w:val="005E3BA2"/>
    <w:rsid w:val="005E403A"/>
    <w:rsid w:val="005E4529"/>
    <w:rsid w:val="005E4A07"/>
    <w:rsid w:val="005E4C68"/>
    <w:rsid w:val="005E51A4"/>
    <w:rsid w:val="005E5639"/>
    <w:rsid w:val="005E5CEA"/>
    <w:rsid w:val="005E5E51"/>
    <w:rsid w:val="005E62E0"/>
    <w:rsid w:val="005E62FE"/>
    <w:rsid w:val="005E645B"/>
    <w:rsid w:val="005E6E07"/>
    <w:rsid w:val="005E7024"/>
    <w:rsid w:val="005F0071"/>
    <w:rsid w:val="005F083B"/>
    <w:rsid w:val="005F1195"/>
    <w:rsid w:val="005F1881"/>
    <w:rsid w:val="005F289A"/>
    <w:rsid w:val="005F294A"/>
    <w:rsid w:val="005F2FBA"/>
    <w:rsid w:val="005F31A4"/>
    <w:rsid w:val="005F3233"/>
    <w:rsid w:val="005F4EFD"/>
    <w:rsid w:val="005F5D49"/>
    <w:rsid w:val="005F6B18"/>
    <w:rsid w:val="005F724D"/>
    <w:rsid w:val="005F7AF6"/>
    <w:rsid w:val="005F7DF3"/>
    <w:rsid w:val="006008CA"/>
    <w:rsid w:val="0060262C"/>
    <w:rsid w:val="0060298A"/>
    <w:rsid w:val="00603339"/>
    <w:rsid w:val="006037C9"/>
    <w:rsid w:val="006037EF"/>
    <w:rsid w:val="006039F7"/>
    <w:rsid w:val="00604007"/>
    <w:rsid w:val="00604558"/>
    <w:rsid w:val="00604BAC"/>
    <w:rsid w:val="00605156"/>
    <w:rsid w:val="0060532F"/>
    <w:rsid w:val="0060579C"/>
    <w:rsid w:val="0060667F"/>
    <w:rsid w:val="0061021B"/>
    <w:rsid w:val="0061096C"/>
    <w:rsid w:val="00610A22"/>
    <w:rsid w:val="00610C1A"/>
    <w:rsid w:val="00610E6A"/>
    <w:rsid w:val="00611165"/>
    <w:rsid w:val="006111E5"/>
    <w:rsid w:val="006112C7"/>
    <w:rsid w:val="0061196F"/>
    <w:rsid w:val="00611E8D"/>
    <w:rsid w:val="00613013"/>
    <w:rsid w:val="00613A6D"/>
    <w:rsid w:val="00613C05"/>
    <w:rsid w:val="006143B4"/>
    <w:rsid w:val="0061492F"/>
    <w:rsid w:val="006153AD"/>
    <w:rsid w:val="00615408"/>
    <w:rsid w:val="00615BAD"/>
    <w:rsid w:val="006166B5"/>
    <w:rsid w:val="006169D2"/>
    <w:rsid w:val="00616B8C"/>
    <w:rsid w:val="00616E20"/>
    <w:rsid w:val="00616F8C"/>
    <w:rsid w:val="00617DE0"/>
    <w:rsid w:val="00617E09"/>
    <w:rsid w:val="00620030"/>
    <w:rsid w:val="006204CB"/>
    <w:rsid w:val="00620632"/>
    <w:rsid w:val="00620698"/>
    <w:rsid w:val="00620F7C"/>
    <w:rsid w:val="0062185F"/>
    <w:rsid w:val="00621B49"/>
    <w:rsid w:val="006224E6"/>
    <w:rsid w:val="00622BDD"/>
    <w:rsid w:val="0062308E"/>
    <w:rsid w:val="00623313"/>
    <w:rsid w:val="00624142"/>
    <w:rsid w:val="006248F0"/>
    <w:rsid w:val="00624B1C"/>
    <w:rsid w:val="00624D18"/>
    <w:rsid w:val="00625529"/>
    <w:rsid w:val="006262B1"/>
    <w:rsid w:val="006269AC"/>
    <w:rsid w:val="006272B3"/>
    <w:rsid w:val="00630088"/>
    <w:rsid w:val="00630430"/>
    <w:rsid w:val="00630C86"/>
    <w:rsid w:val="00630EA8"/>
    <w:rsid w:val="00631828"/>
    <w:rsid w:val="006320D9"/>
    <w:rsid w:val="00632272"/>
    <w:rsid w:val="006323BC"/>
    <w:rsid w:val="00632E5E"/>
    <w:rsid w:val="00632F23"/>
    <w:rsid w:val="0063305C"/>
    <w:rsid w:val="00634517"/>
    <w:rsid w:val="00634590"/>
    <w:rsid w:val="006347A7"/>
    <w:rsid w:val="00634CFD"/>
    <w:rsid w:val="006351C4"/>
    <w:rsid w:val="006351E8"/>
    <w:rsid w:val="00635735"/>
    <w:rsid w:val="00635979"/>
    <w:rsid w:val="00635F73"/>
    <w:rsid w:val="00636035"/>
    <w:rsid w:val="00636E15"/>
    <w:rsid w:val="00637448"/>
    <w:rsid w:val="00637A11"/>
    <w:rsid w:val="00640514"/>
    <w:rsid w:val="00640717"/>
    <w:rsid w:val="006408FB"/>
    <w:rsid w:val="00640DF7"/>
    <w:rsid w:val="00640FB3"/>
    <w:rsid w:val="006413C6"/>
    <w:rsid w:val="00641C23"/>
    <w:rsid w:val="00641D83"/>
    <w:rsid w:val="006423D0"/>
    <w:rsid w:val="006424AF"/>
    <w:rsid w:val="006429BE"/>
    <w:rsid w:val="00642B58"/>
    <w:rsid w:val="00642F15"/>
    <w:rsid w:val="00643039"/>
    <w:rsid w:val="00643134"/>
    <w:rsid w:val="0064480F"/>
    <w:rsid w:val="00644AF0"/>
    <w:rsid w:val="0064570E"/>
    <w:rsid w:val="00645CFD"/>
    <w:rsid w:val="00645F44"/>
    <w:rsid w:val="00646025"/>
    <w:rsid w:val="00646233"/>
    <w:rsid w:val="0064628F"/>
    <w:rsid w:val="00646792"/>
    <w:rsid w:val="00646BF5"/>
    <w:rsid w:val="00646CBE"/>
    <w:rsid w:val="00646D2F"/>
    <w:rsid w:val="00646E7A"/>
    <w:rsid w:val="006474CD"/>
    <w:rsid w:val="00650661"/>
    <w:rsid w:val="00652423"/>
    <w:rsid w:val="00652494"/>
    <w:rsid w:val="0065258E"/>
    <w:rsid w:val="00652920"/>
    <w:rsid w:val="00652EB6"/>
    <w:rsid w:val="0065329F"/>
    <w:rsid w:val="006547A4"/>
    <w:rsid w:val="006552B3"/>
    <w:rsid w:val="00655529"/>
    <w:rsid w:val="006555AE"/>
    <w:rsid w:val="00655723"/>
    <w:rsid w:val="00655A4E"/>
    <w:rsid w:val="00656189"/>
    <w:rsid w:val="0065623A"/>
    <w:rsid w:val="0065725C"/>
    <w:rsid w:val="00657597"/>
    <w:rsid w:val="006579D8"/>
    <w:rsid w:val="00657C14"/>
    <w:rsid w:val="00657C20"/>
    <w:rsid w:val="0066084D"/>
    <w:rsid w:val="00660A66"/>
    <w:rsid w:val="00660D20"/>
    <w:rsid w:val="006618B9"/>
    <w:rsid w:val="00661D63"/>
    <w:rsid w:val="00662A96"/>
    <w:rsid w:val="00663627"/>
    <w:rsid w:val="0066379F"/>
    <w:rsid w:val="006640EC"/>
    <w:rsid w:val="00664B9C"/>
    <w:rsid w:val="0066561C"/>
    <w:rsid w:val="00665AA5"/>
    <w:rsid w:val="00665BCB"/>
    <w:rsid w:val="00665DBB"/>
    <w:rsid w:val="00666B99"/>
    <w:rsid w:val="00670844"/>
    <w:rsid w:val="00670991"/>
    <w:rsid w:val="00671344"/>
    <w:rsid w:val="00671A09"/>
    <w:rsid w:val="006720C9"/>
    <w:rsid w:val="006725B4"/>
    <w:rsid w:val="00673A66"/>
    <w:rsid w:val="00673B40"/>
    <w:rsid w:val="00673B9F"/>
    <w:rsid w:val="006740D3"/>
    <w:rsid w:val="006745A2"/>
    <w:rsid w:val="0067461E"/>
    <w:rsid w:val="00674691"/>
    <w:rsid w:val="00675363"/>
    <w:rsid w:val="006757B7"/>
    <w:rsid w:val="00676372"/>
    <w:rsid w:val="00676833"/>
    <w:rsid w:val="00676FDA"/>
    <w:rsid w:val="006777F9"/>
    <w:rsid w:val="00680241"/>
    <w:rsid w:val="00680260"/>
    <w:rsid w:val="006802B6"/>
    <w:rsid w:val="00681217"/>
    <w:rsid w:val="00681A30"/>
    <w:rsid w:val="00681A5C"/>
    <w:rsid w:val="00681FFA"/>
    <w:rsid w:val="00682474"/>
    <w:rsid w:val="00682AF0"/>
    <w:rsid w:val="00683F19"/>
    <w:rsid w:val="006846FF"/>
    <w:rsid w:val="00684AEC"/>
    <w:rsid w:val="00684C1E"/>
    <w:rsid w:val="0068531E"/>
    <w:rsid w:val="00686559"/>
    <w:rsid w:val="00686872"/>
    <w:rsid w:val="00686CEF"/>
    <w:rsid w:val="006875A6"/>
    <w:rsid w:val="00687838"/>
    <w:rsid w:val="00691024"/>
    <w:rsid w:val="00691216"/>
    <w:rsid w:val="00692696"/>
    <w:rsid w:val="00692967"/>
    <w:rsid w:val="00692AE1"/>
    <w:rsid w:val="00693447"/>
    <w:rsid w:val="00693B5E"/>
    <w:rsid w:val="00694B0D"/>
    <w:rsid w:val="006951F5"/>
    <w:rsid w:val="006958E0"/>
    <w:rsid w:val="006A03E8"/>
    <w:rsid w:val="006A0672"/>
    <w:rsid w:val="006A0C6C"/>
    <w:rsid w:val="006A1C0A"/>
    <w:rsid w:val="006A201D"/>
    <w:rsid w:val="006A21B8"/>
    <w:rsid w:val="006A227F"/>
    <w:rsid w:val="006A257B"/>
    <w:rsid w:val="006A30C7"/>
    <w:rsid w:val="006A3ECF"/>
    <w:rsid w:val="006A41C3"/>
    <w:rsid w:val="006A4336"/>
    <w:rsid w:val="006A4834"/>
    <w:rsid w:val="006A5627"/>
    <w:rsid w:val="006A6188"/>
    <w:rsid w:val="006A701D"/>
    <w:rsid w:val="006A725C"/>
    <w:rsid w:val="006A739F"/>
    <w:rsid w:val="006B0952"/>
    <w:rsid w:val="006B0BA7"/>
    <w:rsid w:val="006B1316"/>
    <w:rsid w:val="006B15CD"/>
    <w:rsid w:val="006B16E9"/>
    <w:rsid w:val="006B1814"/>
    <w:rsid w:val="006B1D7A"/>
    <w:rsid w:val="006B240C"/>
    <w:rsid w:val="006B24EE"/>
    <w:rsid w:val="006B2908"/>
    <w:rsid w:val="006B30FF"/>
    <w:rsid w:val="006B36D2"/>
    <w:rsid w:val="006B3C92"/>
    <w:rsid w:val="006B4033"/>
    <w:rsid w:val="006B4AA6"/>
    <w:rsid w:val="006B600B"/>
    <w:rsid w:val="006B62EC"/>
    <w:rsid w:val="006B6879"/>
    <w:rsid w:val="006B6A63"/>
    <w:rsid w:val="006B71E3"/>
    <w:rsid w:val="006B723E"/>
    <w:rsid w:val="006B7416"/>
    <w:rsid w:val="006C038F"/>
    <w:rsid w:val="006C0649"/>
    <w:rsid w:val="006C0947"/>
    <w:rsid w:val="006C0A26"/>
    <w:rsid w:val="006C13C5"/>
    <w:rsid w:val="006C15BE"/>
    <w:rsid w:val="006C1676"/>
    <w:rsid w:val="006C2AEC"/>
    <w:rsid w:val="006C3BC5"/>
    <w:rsid w:val="006C3D8C"/>
    <w:rsid w:val="006C41C8"/>
    <w:rsid w:val="006C427F"/>
    <w:rsid w:val="006C4AAB"/>
    <w:rsid w:val="006C4CB7"/>
    <w:rsid w:val="006C4E82"/>
    <w:rsid w:val="006C5644"/>
    <w:rsid w:val="006C597E"/>
    <w:rsid w:val="006C5BEA"/>
    <w:rsid w:val="006C6195"/>
    <w:rsid w:val="006C6220"/>
    <w:rsid w:val="006C6C4B"/>
    <w:rsid w:val="006C72AC"/>
    <w:rsid w:val="006C72B5"/>
    <w:rsid w:val="006C734D"/>
    <w:rsid w:val="006C7742"/>
    <w:rsid w:val="006D006B"/>
    <w:rsid w:val="006D0AB8"/>
    <w:rsid w:val="006D0BAE"/>
    <w:rsid w:val="006D0ED9"/>
    <w:rsid w:val="006D17C7"/>
    <w:rsid w:val="006D1886"/>
    <w:rsid w:val="006D1893"/>
    <w:rsid w:val="006D21DB"/>
    <w:rsid w:val="006D2446"/>
    <w:rsid w:val="006D2490"/>
    <w:rsid w:val="006D275A"/>
    <w:rsid w:val="006D2878"/>
    <w:rsid w:val="006D3226"/>
    <w:rsid w:val="006D32B3"/>
    <w:rsid w:val="006D3563"/>
    <w:rsid w:val="006D376D"/>
    <w:rsid w:val="006D3780"/>
    <w:rsid w:val="006D40E6"/>
    <w:rsid w:val="006D461A"/>
    <w:rsid w:val="006D489F"/>
    <w:rsid w:val="006D4E12"/>
    <w:rsid w:val="006D581B"/>
    <w:rsid w:val="006D59BF"/>
    <w:rsid w:val="006D5A58"/>
    <w:rsid w:val="006D5B0F"/>
    <w:rsid w:val="006D72C5"/>
    <w:rsid w:val="006D7E0E"/>
    <w:rsid w:val="006E036E"/>
    <w:rsid w:val="006E0647"/>
    <w:rsid w:val="006E09B0"/>
    <w:rsid w:val="006E1330"/>
    <w:rsid w:val="006E145B"/>
    <w:rsid w:val="006E17E8"/>
    <w:rsid w:val="006E1C4A"/>
    <w:rsid w:val="006E23F7"/>
    <w:rsid w:val="006E2E1A"/>
    <w:rsid w:val="006E334E"/>
    <w:rsid w:val="006E33CD"/>
    <w:rsid w:val="006E391D"/>
    <w:rsid w:val="006E3E90"/>
    <w:rsid w:val="006E3EDB"/>
    <w:rsid w:val="006E4079"/>
    <w:rsid w:val="006E5099"/>
    <w:rsid w:val="006E69C7"/>
    <w:rsid w:val="006E6D19"/>
    <w:rsid w:val="006E70F0"/>
    <w:rsid w:val="006E72CB"/>
    <w:rsid w:val="006E72F2"/>
    <w:rsid w:val="006F09CC"/>
    <w:rsid w:val="006F0CC0"/>
    <w:rsid w:val="006F102E"/>
    <w:rsid w:val="006F121B"/>
    <w:rsid w:val="006F176A"/>
    <w:rsid w:val="006F20AF"/>
    <w:rsid w:val="006F2F85"/>
    <w:rsid w:val="006F326C"/>
    <w:rsid w:val="006F3967"/>
    <w:rsid w:val="006F3B33"/>
    <w:rsid w:val="006F3E4B"/>
    <w:rsid w:val="006F3F56"/>
    <w:rsid w:val="006F4640"/>
    <w:rsid w:val="006F560B"/>
    <w:rsid w:val="006F56C8"/>
    <w:rsid w:val="006F57F2"/>
    <w:rsid w:val="006F5D31"/>
    <w:rsid w:val="006F6364"/>
    <w:rsid w:val="006F670C"/>
    <w:rsid w:val="006F6D0E"/>
    <w:rsid w:val="006F7011"/>
    <w:rsid w:val="006F7D4F"/>
    <w:rsid w:val="006F7DCA"/>
    <w:rsid w:val="00701D85"/>
    <w:rsid w:val="00701F85"/>
    <w:rsid w:val="00702375"/>
    <w:rsid w:val="00702463"/>
    <w:rsid w:val="00703400"/>
    <w:rsid w:val="00703507"/>
    <w:rsid w:val="0070350B"/>
    <w:rsid w:val="00703AA3"/>
    <w:rsid w:val="00703B5B"/>
    <w:rsid w:val="00703FB9"/>
    <w:rsid w:val="00704C5C"/>
    <w:rsid w:val="00704FB2"/>
    <w:rsid w:val="007051DD"/>
    <w:rsid w:val="007057F2"/>
    <w:rsid w:val="00705B0E"/>
    <w:rsid w:val="007068F7"/>
    <w:rsid w:val="00706A80"/>
    <w:rsid w:val="00706BA5"/>
    <w:rsid w:val="00706DCC"/>
    <w:rsid w:val="00707109"/>
    <w:rsid w:val="00707694"/>
    <w:rsid w:val="007079A6"/>
    <w:rsid w:val="00707AFF"/>
    <w:rsid w:val="007106A0"/>
    <w:rsid w:val="00710CDF"/>
    <w:rsid w:val="00710D79"/>
    <w:rsid w:val="0071160D"/>
    <w:rsid w:val="007121C3"/>
    <w:rsid w:val="007137AF"/>
    <w:rsid w:val="007144B6"/>
    <w:rsid w:val="007152FE"/>
    <w:rsid w:val="00716993"/>
    <w:rsid w:val="007169EF"/>
    <w:rsid w:val="00716B57"/>
    <w:rsid w:val="00717ABF"/>
    <w:rsid w:val="00717DE1"/>
    <w:rsid w:val="00720AED"/>
    <w:rsid w:val="00721BC6"/>
    <w:rsid w:val="00722185"/>
    <w:rsid w:val="00722723"/>
    <w:rsid w:val="0072283E"/>
    <w:rsid w:val="00722D6B"/>
    <w:rsid w:val="007249C6"/>
    <w:rsid w:val="00724CA8"/>
    <w:rsid w:val="0072541F"/>
    <w:rsid w:val="00725863"/>
    <w:rsid w:val="00725A3D"/>
    <w:rsid w:val="00725B9A"/>
    <w:rsid w:val="0072706D"/>
    <w:rsid w:val="007273A6"/>
    <w:rsid w:val="00727B01"/>
    <w:rsid w:val="007302FA"/>
    <w:rsid w:val="007319C4"/>
    <w:rsid w:val="00731B97"/>
    <w:rsid w:val="00731CE3"/>
    <w:rsid w:val="0073218E"/>
    <w:rsid w:val="0073224B"/>
    <w:rsid w:val="0073244D"/>
    <w:rsid w:val="007328CD"/>
    <w:rsid w:val="00732F89"/>
    <w:rsid w:val="00733105"/>
    <w:rsid w:val="0073329B"/>
    <w:rsid w:val="0073367C"/>
    <w:rsid w:val="007342A9"/>
    <w:rsid w:val="007343A3"/>
    <w:rsid w:val="00734D8D"/>
    <w:rsid w:val="00734E28"/>
    <w:rsid w:val="00735329"/>
    <w:rsid w:val="007357E1"/>
    <w:rsid w:val="00736752"/>
    <w:rsid w:val="007369D8"/>
    <w:rsid w:val="007371AE"/>
    <w:rsid w:val="0073723B"/>
    <w:rsid w:val="00737C9B"/>
    <w:rsid w:val="00737FEF"/>
    <w:rsid w:val="0074005E"/>
    <w:rsid w:val="007401BA"/>
    <w:rsid w:val="00740391"/>
    <w:rsid w:val="00740A9B"/>
    <w:rsid w:val="0074152D"/>
    <w:rsid w:val="00741ECD"/>
    <w:rsid w:val="0074206B"/>
    <w:rsid w:val="00742970"/>
    <w:rsid w:val="00742B63"/>
    <w:rsid w:val="0074322C"/>
    <w:rsid w:val="0074327D"/>
    <w:rsid w:val="007433C9"/>
    <w:rsid w:val="007434D9"/>
    <w:rsid w:val="007437BE"/>
    <w:rsid w:val="00744147"/>
    <w:rsid w:val="007441FB"/>
    <w:rsid w:val="007448EF"/>
    <w:rsid w:val="007453EA"/>
    <w:rsid w:val="0074549D"/>
    <w:rsid w:val="0074584E"/>
    <w:rsid w:val="00746206"/>
    <w:rsid w:val="007469B4"/>
    <w:rsid w:val="00746ABF"/>
    <w:rsid w:val="007473EB"/>
    <w:rsid w:val="00747B66"/>
    <w:rsid w:val="00747E47"/>
    <w:rsid w:val="007501BD"/>
    <w:rsid w:val="00750428"/>
    <w:rsid w:val="00750581"/>
    <w:rsid w:val="00751856"/>
    <w:rsid w:val="007520EE"/>
    <w:rsid w:val="0075250C"/>
    <w:rsid w:val="0075254C"/>
    <w:rsid w:val="007526CE"/>
    <w:rsid w:val="00753151"/>
    <w:rsid w:val="00753195"/>
    <w:rsid w:val="007532D2"/>
    <w:rsid w:val="007539C8"/>
    <w:rsid w:val="00753D7E"/>
    <w:rsid w:val="00753DE7"/>
    <w:rsid w:val="0075450F"/>
    <w:rsid w:val="00754582"/>
    <w:rsid w:val="00755138"/>
    <w:rsid w:val="0075619B"/>
    <w:rsid w:val="007563D0"/>
    <w:rsid w:val="00756704"/>
    <w:rsid w:val="007575F9"/>
    <w:rsid w:val="00757B07"/>
    <w:rsid w:val="00757C92"/>
    <w:rsid w:val="00757CCF"/>
    <w:rsid w:val="0076169C"/>
    <w:rsid w:val="0076176E"/>
    <w:rsid w:val="007618B3"/>
    <w:rsid w:val="00761CAA"/>
    <w:rsid w:val="00761DFF"/>
    <w:rsid w:val="0076224E"/>
    <w:rsid w:val="00762A3B"/>
    <w:rsid w:val="00764147"/>
    <w:rsid w:val="0076430B"/>
    <w:rsid w:val="007643FD"/>
    <w:rsid w:val="00764E49"/>
    <w:rsid w:val="00765A27"/>
    <w:rsid w:val="00765A4B"/>
    <w:rsid w:val="00765AEA"/>
    <w:rsid w:val="0076664C"/>
    <w:rsid w:val="00766D84"/>
    <w:rsid w:val="0076756E"/>
    <w:rsid w:val="00767797"/>
    <w:rsid w:val="00767B18"/>
    <w:rsid w:val="00767F55"/>
    <w:rsid w:val="007704C3"/>
    <w:rsid w:val="00770845"/>
    <w:rsid w:val="00771124"/>
    <w:rsid w:val="00771377"/>
    <w:rsid w:val="00772213"/>
    <w:rsid w:val="0077230A"/>
    <w:rsid w:val="0077280E"/>
    <w:rsid w:val="00772A6E"/>
    <w:rsid w:val="00772C04"/>
    <w:rsid w:val="00773141"/>
    <w:rsid w:val="00773258"/>
    <w:rsid w:val="0077355E"/>
    <w:rsid w:val="00773C38"/>
    <w:rsid w:val="00774151"/>
    <w:rsid w:val="00775233"/>
    <w:rsid w:val="007754BC"/>
    <w:rsid w:val="007755B4"/>
    <w:rsid w:val="00775828"/>
    <w:rsid w:val="00775874"/>
    <w:rsid w:val="007760E3"/>
    <w:rsid w:val="00776793"/>
    <w:rsid w:val="0078101E"/>
    <w:rsid w:val="0078133D"/>
    <w:rsid w:val="00781B4B"/>
    <w:rsid w:val="00781D76"/>
    <w:rsid w:val="00781F5D"/>
    <w:rsid w:val="00782561"/>
    <w:rsid w:val="007826CF"/>
    <w:rsid w:val="0078285F"/>
    <w:rsid w:val="00782891"/>
    <w:rsid w:val="007828D5"/>
    <w:rsid w:val="0078296E"/>
    <w:rsid w:val="00782F1F"/>
    <w:rsid w:val="007836FF"/>
    <w:rsid w:val="0078424A"/>
    <w:rsid w:val="007847DC"/>
    <w:rsid w:val="00784B33"/>
    <w:rsid w:val="007854CF"/>
    <w:rsid w:val="00785C86"/>
    <w:rsid w:val="007866AB"/>
    <w:rsid w:val="00786722"/>
    <w:rsid w:val="00787DCA"/>
    <w:rsid w:val="00790532"/>
    <w:rsid w:val="0079072F"/>
    <w:rsid w:val="00790947"/>
    <w:rsid w:val="00791203"/>
    <w:rsid w:val="0079175C"/>
    <w:rsid w:val="00791E79"/>
    <w:rsid w:val="00792584"/>
    <w:rsid w:val="00793325"/>
    <w:rsid w:val="00793F97"/>
    <w:rsid w:val="0079450F"/>
    <w:rsid w:val="0079476D"/>
    <w:rsid w:val="007948FB"/>
    <w:rsid w:val="00794E1D"/>
    <w:rsid w:val="007957D9"/>
    <w:rsid w:val="00795943"/>
    <w:rsid w:val="00795966"/>
    <w:rsid w:val="00795C94"/>
    <w:rsid w:val="00795EE2"/>
    <w:rsid w:val="0079660F"/>
    <w:rsid w:val="00796AC7"/>
    <w:rsid w:val="00796D70"/>
    <w:rsid w:val="00797975"/>
    <w:rsid w:val="00797CE3"/>
    <w:rsid w:val="007A0047"/>
    <w:rsid w:val="007A17C1"/>
    <w:rsid w:val="007A1885"/>
    <w:rsid w:val="007A19C2"/>
    <w:rsid w:val="007A1BCC"/>
    <w:rsid w:val="007A2528"/>
    <w:rsid w:val="007A27D3"/>
    <w:rsid w:val="007A28FE"/>
    <w:rsid w:val="007A37B0"/>
    <w:rsid w:val="007A394C"/>
    <w:rsid w:val="007A3AA0"/>
    <w:rsid w:val="007A4BE3"/>
    <w:rsid w:val="007A51BE"/>
    <w:rsid w:val="007A558B"/>
    <w:rsid w:val="007A5E10"/>
    <w:rsid w:val="007A738E"/>
    <w:rsid w:val="007A7585"/>
    <w:rsid w:val="007A7EB8"/>
    <w:rsid w:val="007B0416"/>
    <w:rsid w:val="007B092E"/>
    <w:rsid w:val="007B10AE"/>
    <w:rsid w:val="007B117D"/>
    <w:rsid w:val="007B12ED"/>
    <w:rsid w:val="007B13DB"/>
    <w:rsid w:val="007B147B"/>
    <w:rsid w:val="007B16B5"/>
    <w:rsid w:val="007B1820"/>
    <w:rsid w:val="007B2144"/>
    <w:rsid w:val="007B23CB"/>
    <w:rsid w:val="007B2B91"/>
    <w:rsid w:val="007B36F3"/>
    <w:rsid w:val="007B5096"/>
    <w:rsid w:val="007B5D7D"/>
    <w:rsid w:val="007B5DC3"/>
    <w:rsid w:val="007B6022"/>
    <w:rsid w:val="007B6A9C"/>
    <w:rsid w:val="007B6E48"/>
    <w:rsid w:val="007B70A0"/>
    <w:rsid w:val="007B7191"/>
    <w:rsid w:val="007B7366"/>
    <w:rsid w:val="007B7420"/>
    <w:rsid w:val="007C002E"/>
    <w:rsid w:val="007C033C"/>
    <w:rsid w:val="007C062F"/>
    <w:rsid w:val="007C06FD"/>
    <w:rsid w:val="007C0AD9"/>
    <w:rsid w:val="007C0E71"/>
    <w:rsid w:val="007C136B"/>
    <w:rsid w:val="007C2128"/>
    <w:rsid w:val="007C2770"/>
    <w:rsid w:val="007C2ABF"/>
    <w:rsid w:val="007C33F2"/>
    <w:rsid w:val="007C34B7"/>
    <w:rsid w:val="007C3C2C"/>
    <w:rsid w:val="007C3F57"/>
    <w:rsid w:val="007C3F7D"/>
    <w:rsid w:val="007C44C7"/>
    <w:rsid w:val="007C453E"/>
    <w:rsid w:val="007C489C"/>
    <w:rsid w:val="007C4B22"/>
    <w:rsid w:val="007C4EB8"/>
    <w:rsid w:val="007C55C4"/>
    <w:rsid w:val="007C5841"/>
    <w:rsid w:val="007C58E1"/>
    <w:rsid w:val="007C5C7D"/>
    <w:rsid w:val="007C5D07"/>
    <w:rsid w:val="007C70F0"/>
    <w:rsid w:val="007C721B"/>
    <w:rsid w:val="007C783F"/>
    <w:rsid w:val="007C7A74"/>
    <w:rsid w:val="007C7CE0"/>
    <w:rsid w:val="007D0252"/>
    <w:rsid w:val="007D0338"/>
    <w:rsid w:val="007D0792"/>
    <w:rsid w:val="007D0BAF"/>
    <w:rsid w:val="007D0BC6"/>
    <w:rsid w:val="007D1079"/>
    <w:rsid w:val="007D10C3"/>
    <w:rsid w:val="007D16E8"/>
    <w:rsid w:val="007D1752"/>
    <w:rsid w:val="007D2FBF"/>
    <w:rsid w:val="007D34F0"/>
    <w:rsid w:val="007D3968"/>
    <w:rsid w:val="007D3C09"/>
    <w:rsid w:val="007D3E10"/>
    <w:rsid w:val="007D4744"/>
    <w:rsid w:val="007D48FB"/>
    <w:rsid w:val="007D4C8B"/>
    <w:rsid w:val="007D512F"/>
    <w:rsid w:val="007D5473"/>
    <w:rsid w:val="007D590A"/>
    <w:rsid w:val="007D6370"/>
    <w:rsid w:val="007D6C40"/>
    <w:rsid w:val="007D75D8"/>
    <w:rsid w:val="007D763A"/>
    <w:rsid w:val="007D7AC8"/>
    <w:rsid w:val="007E001E"/>
    <w:rsid w:val="007E052E"/>
    <w:rsid w:val="007E0673"/>
    <w:rsid w:val="007E08B5"/>
    <w:rsid w:val="007E096F"/>
    <w:rsid w:val="007E1D03"/>
    <w:rsid w:val="007E2235"/>
    <w:rsid w:val="007E2422"/>
    <w:rsid w:val="007E3122"/>
    <w:rsid w:val="007E32A2"/>
    <w:rsid w:val="007E39A9"/>
    <w:rsid w:val="007E4172"/>
    <w:rsid w:val="007E5614"/>
    <w:rsid w:val="007E6540"/>
    <w:rsid w:val="007E66BE"/>
    <w:rsid w:val="007E66CE"/>
    <w:rsid w:val="007E6FA5"/>
    <w:rsid w:val="007E7863"/>
    <w:rsid w:val="007F0906"/>
    <w:rsid w:val="007F0B95"/>
    <w:rsid w:val="007F0FAA"/>
    <w:rsid w:val="007F1E39"/>
    <w:rsid w:val="007F2520"/>
    <w:rsid w:val="007F30CD"/>
    <w:rsid w:val="007F3A03"/>
    <w:rsid w:val="007F471F"/>
    <w:rsid w:val="007F6A53"/>
    <w:rsid w:val="007F6B80"/>
    <w:rsid w:val="007F7231"/>
    <w:rsid w:val="007F7AA2"/>
    <w:rsid w:val="008003F9"/>
    <w:rsid w:val="008014BD"/>
    <w:rsid w:val="0080246C"/>
    <w:rsid w:val="00802B0F"/>
    <w:rsid w:val="008032B5"/>
    <w:rsid w:val="00804119"/>
    <w:rsid w:val="008042AB"/>
    <w:rsid w:val="00804404"/>
    <w:rsid w:val="00805070"/>
    <w:rsid w:val="0080514A"/>
    <w:rsid w:val="008057D8"/>
    <w:rsid w:val="0080692C"/>
    <w:rsid w:val="008104EF"/>
    <w:rsid w:val="00810713"/>
    <w:rsid w:val="008109AF"/>
    <w:rsid w:val="00811D6A"/>
    <w:rsid w:val="00812B7A"/>
    <w:rsid w:val="00812F4E"/>
    <w:rsid w:val="008131D1"/>
    <w:rsid w:val="00813487"/>
    <w:rsid w:val="00813784"/>
    <w:rsid w:val="00813DAB"/>
    <w:rsid w:val="00814442"/>
    <w:rsid w:val="00814B5C"/>
    <w:rsid w:val="00814EE3"/>
    <w:rsid w:val="00815512"/>
    <w:rsid w:val="00815B35"/>
    <w:rsid w:val="00816047"/>
    <w:rsid w:val="008165CC"/>
    <w:rsid w:val="008166D7"/>
    <w:rsid w:val="00816813"/>
    <w:rsid w:val="00816D0E"/>
    <w:rsid w:val="00817416"/>
    <w:rsid w:val="008174B5"/>
    <w:rsid w:val="0081761B"/>
    <w:rsid w:val="00817A8C"/>
    <w:rsid w:val="0082006D"/>
    <w:rsid w:val="00822EEF"/>
    <w:rsid w:val="00822FA1"/>
    <w:rsid w:val="00824488"/>
    <w:rsid w:val="0082463F"/>
    <w:rsid w:val="00824F27"/>
    <w:rsid w:val="008255CB"/>
    <w:rsid w:val="00825685"/>
    <w:rsid w:val="008258B9"/>
    <w:rsid w:val="00825A6A"/>
    <w:rsid w:val="00825BB5"/>
    <w:rsid w:val="00825EFC"/>
    <w:rsid w:val="00826208"/>
    <w:rsid w:val="00826460"/>
    <w:rsid w:val="008279CF"/>
    <w:rsid w:val="00827F97"/>
    <w:rsid w:val="0083050B"/>
    <w:rsid w:val="0083074B"/>
    <w:rsid w:val="00830991"/>
    <w:rsid w:val="00830E4B"/>
    <w:rsid w:val="008310DD"/>
    <w:rsid w:val="0083132F"/>
    <w:rsid w:val="00831A89"/>
    <w:rsid w:val="00831F74"/>
    <w:rsid w:val="00832791"/>
    <w:rsid w:val="00833574"/>
    <w:rsid w:val="0083392C"/>
    <w:rsid w:val="00833954"/>
    <w:rsid w:val="008360A9"/>
    <w:rsid w:val="00836154"/>
    <w:rsid w:val="00836C4D"/>
    <w:rsid w:val="00836CA6"/>
    <w:rsid w:val="00837EFA"/>
    <w:rsid w:val="008403E5"/>
    <w:rsid w:val="008404FC"/>
    <w:rsid w:val="00841169"/>
    <w:rsid w:val="00841513"/>
    <w:rsid w:val="00841630"/>
    <w:rsid w:val="00841B41"/>
    <w:rsid w:val="00842070"/>
    <w:rsid w:val="00843225"/>
    <w:rsid w:val="00844362"/>
    <w:rsid w:val="008445BF"/>
    <w:rsid w:val="00844D3D"/>
    <w:rsid w:val="00845065"/>
    <w:rsid w:val="00845509"/>
    <w:rsid w:val="008469B6"/>
    <w:rsid w:val="00847A79"/>
    <w:rsid w:val="00847CE1"/>
    <w:rsid w:val="008500EE"/>
    <w:rsid w:val="00850694"/>
    <w:rsid w:val="008507F6"/>
    <w:rsid w:val="008508B8"/>
    <w:rsid w:val="00850B18"/>
    <w:rsid w:val="00850EEB"/>
    <w:rsid w:val="008510AF"/>
    <w:rsid w:val="008516CD"/>
    <w:rsid w:val="0085230D"/>
    <w:rsid w:val="008527F4"/>
    <w:rsid w:val="00852C57"/>
    <w:rsid w:val="008535AD"/>
    <w:rsid w:val="008543A9"/>
    <w:rsid w:val="00854640"/>
    <w:rsid w:val="008549ED"/>
    <w:rsid w:val="00854DD7"/>
    <w:rsid w:val="008555CC"/>
    <w:rsid w:val="0085665B"/>
    <w:rsid w:val="008569AC"/>
    <w:rsid w:val="00857632"/>
    <w:rsid w:val="008576DA"/>
    <w:rsid w:val="008577D5"/>
    <w:rsid w:val="00857B4D"/>
    <w:rsid w:val="00857E99"/>
    <w:rsid w:val="00857F7F"/>
    <w:rsid w:val="0086018C"/>
    <w:rsid w:val="00860548"/>
    <w:rsid w:val="00860667"/>
    <w:rsid w:val="008606B5"/>
    <w:rsid w:val="00860BAB"/>
    <w:rsid w:val="00861CCB"/>
    <w:rsid w:val="00861EB6"/>
    <w:rsid w:val="00863114"/>
    <w:rsid w:val="00863961"/>
    <w:rsid w:val="00864742"/>
    <w:rsid w:val="00864C27"/>
    <w:rsid w:val="00864DB2"/>
    <w:rsid w:val="008658D6"/>
    <w:rsid w:val="00865BCB"/>
    <w:rsid w:val="00866585"/>
    <w:rsid w:val="0086694F"/>
    <w:rsid w:val="00866AB0"/>
    <w:rsid w:val="00867900"/>
    <w:rsid w:val="0087056E"/>
    <w:rsid w:val="00870CB0"/>
    <w:rsid w:val="00871574"/>
    <w:rsid w:val="00871AB3"/>
    <w:rsid w:val="0087208D"/>
    <w:rsid w:val="008729D5"/>
    <w:rsid w:val="00872B3E"/>
    <w:rsid w:val="00873520"/>
    <w:rsid w:val="008738C6"/>
    <w:rsid w:val="00873A46"/>
    <w:rsid w:val="00874771"/>
    <w:rsid w:val="00874C5A"/>
    <w:rsid w:val="00874FAA"/>
    <w:rsid w:val="008751E6"/>
    <w:rsid w:val="00875AF4"/>
    <w:rsid w:val="00875C20"/>
    <w:rsid w:val="00875CA2"/>
    <w:rsid w:val="00875FA7"/>
    <w:rsid w:val="0087613F"/>
    <w:rsid w:val="008765B5"/>
    <w:rsid w:val="00876F03"/>
    <w:rsid w:val="008770CB"/>
    <w:rsid w:val="008771C0"/>
    <w:rsid w:val="008775CE"/>
    <w:rsid w:val="00877802"/>
    <w:rsid w:val="00877BFF"/>
    <w:rsid w:val="00877C81"/>
    <w:rsid w:val="00880579"/>
    <w:rsid w:val="0088071A"/>
    <w:rsid w:val="00880A07"/>
    <w:rsid w:val="00880A53"/>
    <w:rsid w:val="00881437"/>
    <w:rsid w:val="0088146B"/>
    <w:rsid w:val="00881B8C"/>
    <w:rsid w:val="008820A3"/>
    <w:rsid w:val="00882D2A"/>
    <w:rsid w:val="0088321C"/>
    <w:rsid w:val="0088354C"/>
    <w:rsid w:val="008836E0"/>
    <w:rsid w:val="00884261"/>
    <w:rsid w:val="008843ED"/>
    <w:rsid w:val="00884B19"/>
    <w:rsid w:val="0088500E"/>
    <w:rsid w:val="008852AC"/>
    <w:rsid w:val="008857D7"/>
    <w:rsid w:val="00885D3F"/>
    <w:rsid w:val="0088602A"/>
    <w:rsid w:val="00890670"/>
    <w:rsid w:val="00890681"/>
    <w:rsid w:val="00890BBF"/>
    <w:rsid w:val="00890D63"/>
    <w:rsid w:val="008914BB"/>
    <w:rsid w:val="0089155E"/>
    <w:rsid w:val="008920B8"/>
    <w:rsid w:val="00892FC0"/>
    <w:rsid w:val="00892FCF"/>
    <w:rsid w:val="0089310A"/>
    <w:rsid w:val="00893EB7"/>
    <w:rsid w:val="00894132"/>
    <w:rsid w:val="0089455A"/>
    <w:rsid w:val="0089497C"/>
    <w:rsid w:val="00894EE7"/>
    <w:rsid w:val="0089595E"/>
    <w:rsid w:val="00895FCF"/>
    <w:rsid w:val="008960AC"/>
    <w:rsid w:val="00897A8D"/>
    <w:rsid w:val="008A0C10"/>
    <w:rsid w:val="008A0C14"/>
    <w:rsid w:val="008A0FA0"/>
    <w:rsid w:val="008A1296"/>
    <w:rsid w:val="008A13C7"/>
    <w:rsid w:val="008A13E0"/>
    <w:rsid w:val="008A1955"/>
    <w:rsid w:val="008A199E"/>
    <w:rsid w:val="008A266D"/>
    <w:rsid w:val="008A290A"/>
    <w:rsid w:val="008A3328"/>
    <w:rsid w:val="008A35EA"/>
    <w:rsid w:val="008A435D"/>
    <w:rsid w:val="008A441D"/>
    <w:rsid w:val="008A44C2"/>
    <w:rsid w:val="008A45B1"/>
    <w:rsid w:val="008A47BD"/>
    <w:rsid w:val="008A4946"/>
    <w:rsid w:val="008A4D54"/>
    <w:rsid w:val="008A50FC"/>
    <w:rsid w:val="008A5798"/>
    <w:rsid w:val="008A5B50"/>
    <w:rsid w:val="008A5FD1"/>
    <w:rsid w:val="008A61AB"/>
    <w:rsid w:val="008A6411"/>
    <w:rsid w:val="008A690A"/>
    <w:rsid w:val="008A6E04"/>
    <w:rsid w:val="008A718E"/>
    <w:rsid w:val="008A7621"/>
    <w:rsid w:val="008A79D8"/>
    <w:rsid w:val="008A79FB"/>
    <w:rsid w:val="008B0A74"/>
    <w:rsid w:val="008B1231"/>
    <w:rsid w:val="008B1D22"/>
    <w:rsid w:val="008B1DAA"/>
    <w:rsid w:val="008B2A24"/>
    <w:rsid w:val="008B3252"/>
    <w:rsid w:val="008B37E6"/>
    <w:rsid w:val="008B3810"/>
    <w:rsid w:val="008B4D33"/>
    <w:rsid w:val="008B5533"/>
    <w:rsid w:val="008B5668"/>
    <w:rsid w:val="008B56FC"/>
    <w:rsid w:val="008B5B9B"/>
    <w:rsid w:val="008B5F62"/>
    <w:rsid w:val="008B61D6"/>
    <w:rsid w:val="008B6FB4"/>
    <w:rsid w:val="008B7799"/>
    <w:rsid w:val="008B79AB"/>
    <w:rsid w:val="008B7B18"/>
    <w:rsid w:val="008C0609"/>
    <w:rsid w:val="008C0EB2"/>
    <w:rsid w:val="008C0F6C"/>
    <w:rsid w:val="008C0F9D"/>
    <w:rsid w:val="008C1843"/>
    <w:rsid w:val="008C20A0"/>
    <w:rsid w:val="008C3289"/>
    <w:rsid w:val="008C340F"/>
    <w:rsid w:val="008C3C13"/>
    <w:rsid w:val="008C3CD5"/>
    <w:rsid w:val="008C44CE"/>
    <w:rsid w:val="008C4510"/>
    <w:rsid w:val="008C51E0"/>
    <w:rsid w:val="008C58B6"/>
    <w:rsid w:val="008C5F38"/>
    <w:rsid w:val="008C5F72"/>
    <w:rsid w:val="008C666A"/>
    <w:rsid w:val="008C66E0"/>
    <w:rsid w:val="008C6795"/>
    <w:rsid w:val="008C6F4F"/>
    <w:rsid w:val="008C7096"/>
    <w:rsid w:val="008C714F"/>
    <w:rsid w:val="008C7183"/>
    <w:rsid w:val="008C7638"/>
    <w:rsid w:val="008C7ACF"/>
    <w:rsid w:val="008D0338"/>
    <w:rsid w:val="008D11AB"/>
    <w:rsid w:val="008D170C"/>
    <w:rsid w:val="008D17EE"/>
    <w:rsid w:val="008D18B0"/>
    <w:rsid w:val="008D1EE8"/>
    <w:rsid w:val="008D28DA"/>
    <w:rsid w:val="008D2A32"/>
    <w:rsid w:val="008D2D7A"/>
    <w:rsid w:val="008D2F01"/>
    <w:rsid w:val="008D30ED"/>
    <w:rsid w:val="008D3EE0"/>
    <w:rsid w:val="008D45B9"/>
    <w:rsid w:val="008D477F"/>
    <w:rsid w:val="008D4914"/>
    <w:rsid w:val="008D4B7A"/>
    <w:rsid w:val="008D583E"/>
    <w:rsid w:val="008D665B"/>
    <w:rsid w:val="008D6B1F"/>
    <w:rsid w:val="008D6B77"/>
    <w:rsid w:val="008D6BB0"/>
    <w:rsid w:val="008D6F4E"/>
    <w:rsid w:val="008D6FF7"/>
    <w:rsid w:val="008D7F94"/>
    <w:rsid w:val="008E043B"/>
    <w:rsid w:val="008E06C7"/>
    <w:rsid w:val="008E1541"/>
    <w:rsid w:val="008E1719"/>
    <w:rsid w:val="008E1B06"/>
    <w:rsid w:val="008E1F34"/>
    <w:rsid w:val="008E34D8"/>
    <w:rsid w:val="008E3CF6"/>
    <w:rsid w:val="008E4097"/>
    <w:rsid w:val="008E43D3"/>
    <w:rsid w:val="008E4A1B"/>
    <w:rsid w:val="008E4C6F"/>
    <w:rsid w:val="008E50D8"/>
    <w:rsid w:val="008E5736"/>
    <w:rsid w:val="008E6143"/>
    <w:rsid w:val="008E6C39"/>
    <w:rsid w:val="008E7031"/>
    <w:rsid w:val="008E7366"/>
    <w:rsid w:val="008E7832"/>
    <w:rsid w:val="008E7F15"/>
    <w:rsid w:val="008F006B"/>
    <w:rsid w:val="008F015B"/>
    <w:rsid w:val="008F0607"/>
    <w:rsid w:val="008F22D2"/>
    <w:rsid w:val="008F2630"/>
    <w:rsid w:val="008F279D"/>
    <w:rsid w:val="008F29A8"/>
    <w:rsid w:val="008F2DD0"/>
    <w:rsid w:val="008F3344"/>
    <w:rsid w:val="008F361C"/>
    <w:rsid w:val="008F40ED"/>
    <w:rsid w:val="008F4264"/>
    <w:rsid w:val="008F4320"/>
    <w:rsid w:val="008F53D8"/>
    <w:rsid w:val="008F576B"/>
    <w:rsid w:val="008F5B31"/>
    <w:rsid w:val="008F6A8C"/>
    <w:rsid w:val="008F6C08"/>
    <w:rsid w:val="008F6E53"/>
    <w:rsid w:val="008F6EA7"/>
    <w:rsid w:val="008F7664"/>
    <w:rsid w:val="008F7B1B"/>
    <w:rsid w:val="0090027B"/>
    <w:rsid w:val="009007DB"/>
    <w:rsid w:val="00900E7E"/>
    <w:rsid w:val="00901071"/>
    <w:rsid w:val="0090134D"/>
    <w:rsid w:val="00901F0F"/>
    <w:rsid w:val="00902F1E"/>
    <w:rsid w:val="009030C9"/>
    <w:rsid w:val="00903846"/>
    <w:rsid w:val="00903854"/>
    <w:rsid w:val="00903F99"/>
    <w:rsid w:val="00904292"/>
    <w:rsid w:val="00904A1B"/>
    <w:rsid w:val="00904AB6"/>
    <w:rsid w:val="00904AEC"/>
    <w:rsid w:val="009050F6"/>
    <w:rsid w:val="00905329"/>
    <w:rsid w:val="0090585F"/>
    <w:rsid w:val="009058A4"/>
    <w:rsid w:val="00905D25"/>
    <w:rsid w:val="00906856"/>
    <w:rsid w:val="00906926"/>
    <w:rsid w:val="009079AE"/>
    <w:rsid w:val="00907F9B"/>
    <w:rsid w:val="009102F5"/>
    <w:rsid w:val="00910825"/>
    <w:rsid w:val="009108C2"/>
    <w:rsid w:val="00910C0F"/>
    <w:rsid w:val="009119FB"/>
    <w:rsid w:val="00911B32"/>
    <w:rsid w:val="00912042"/>
    <w:rsid w:val="0091236F"/>
    <w:rsid w:val="009126F2"/>
    <w:rsid w:val="00913BB3"/>
    <w:rsid w:val="009144E0"/>
    <w:rsid w:val="00914610"/>
    <w:rsid w:val="0091509B"/>
    <w:rsid w:val="00916727"/>
    <w:rsid w:val="009168E6"/>
    <w:rsid w:val="00916B64"/>
    <w:rsid w:val="0091725B"/>
    <w:rsid w:val="009174C4"/>
    <w:rsid w:val="009174EA"/>
    <w:rsid w:val="009175E7"/>
    <w:rsid w:val="009177A5"/>
    <w:rsid w:val="00917B7A"/>
    <w:rsid w:val="00917F60"/>
    <w:rsid w:val="00920721"/>
    <w:rsid w:val="00920D08"/>
    <w:rsid w:val="009219FE"/>
    <w:rsid w:val="00921CE2"/>
    <w:rsid w:val="00922124"/>
    <w:rsid w:val="00922684"/>
    <w:rsid w:val="00922D6B"/>
    <w:rsid w:val="00923CE1"/>
    <w:rsid w:val="00924194"/>
    <w:rsid w:val="009244CF"/>
    <w:rsid w:val="00924629"/>
    <w:rsid w:val="0092476E"/>
    <w:rsid w:val="0092566A"/>
    <w:rsid w:val="009257F9"/>
    <w:rsid w:val="00925BEA"/>
    <w:rsid w:val="00926A79"/>
    <w:rsid w:val="00926BEB"/>
    <w:rsid w:val="00927044"/>
    <w:rsid w:val="00927333"/>
    <w:rsid w:val="009276BA"/>
    <w:rsid w:val="009300BE"/>
    <w:rsid w:val="00930AAA"/>
    <w:rsid w:val="00930B73"/>
    <w:rsid w:val="00930EFD"/>
    <w:rsid w:val="00930FC5"/>
    <w:rsid w:val="009313B2"/>
    <w:rsid w:val="009316F3"/>
    <w:rsid w:val="00931738"/>
    <w:rsid w:val="0093199D"/>
    <w:rsid w:val="00931A50"/>
    <w:rsid w:val="00931C09"/>
    <w:rsid w:val="00931FE0"/>
    <w:rsid w:val="00933225"/>
    <w:rsid w:val="00934600"/>
    <w:rsid w:val="00934B5B"/>
    <w:rsid w:val="00934B64"/>
    <w:rsid w:val="00935055"/>
    <w:rsid w:val="009360FB"/>
    <w:rsid w:val="00936595"/>
    <w:rsid w:val="00936B74"/>
    <w:rsid w:val="00936C72"/>
    <w:rsid w:val="00936E51"/>
    <w:rsid w:val="00936FC1"/>
    <w:rsid w:val="00937256"/>
    <w:rsid w:val="0093766C"/>
    <w:rsid w:val="00937861"/>
    <w:rsid w:val="00937C78"/>
    <w:rsid w:val="00937EA1"/>
    <w:rsid w:val="00940558"/>
    <w:rsid w:val="009406F4"/>
    <w:rsid w:val="009420D5"/>
    <w:rsid w:val="009425DE"/>
    <w:rsid w:val="00943480"/>
    <w:rsid w:val="00943C83"/>
    <w:rsid w:val="00944E20"/>
    <w:rsid w:val="00945601"/>
    <w:rsid w:val="0094665A"/>
    <w:rsid w:val="00946E4A"/>
    <w:rsid w:val="00947881"/>
    <w:rsid w:val="00947F50"/>
    <w:rsid w:val="009502B9"/>
    <w:rsid w:val="00950A3B"/>
    <w:rsid w:val="009515E4"/>
    <w:rsid w:val="0095165B"/>
    <w:rsid w:val="00951CF3"/>
    <w:rsid w:val="0095273D"/>
    <w:rsid w:val="00952B40"/>
    <w:rsid w:val="00952CCE"/>
    <w:rsid w:val="0095331E"/>
    <w:rsid w:val="009538D2"/>
    <w:rsid w:val="00954172"/>
    <w:rsid w:val="00954B3E"/>
    <w:rsid w:val="00954C69"/>
    <w:rsid w:val="00954EB5"/>
    <w:rsid w:val="00954F42"/>
    <w:rsid w:val="00954FC5"/>
    <w:rsid w:val="009560FE"/>
    <w:rsid w:val="0095631A"/>
    <w:rsid w:val="00956B2B"/>
    <w:rsid w:val="00956F84"/>
    <w:rsid w:val="00961AF9"/>
    <w:rsid w:val="009622EC"/>
    <w:rsid w:val="009622EF"/>
    <w:rsid w:val="00962EF7"/>
    <w:rsid w:val="00963098"/>
    <w:rsid w:val="00963A82"/>
    <w:rsid w:val="009640AB"/>
    <w:rsid w:val="00964357"/>
    <w:rsid w:val="00964F18"/>
    <w:rsid w:val="00965251"/>
    <w:rsid w:val="00965265"/>
    <w:rsid w:val="009653E1"/>
    <w:rsid w:val="00965899"/>
    <w:rsid w:val="00965A30"/>
    <w:rsid w:val="0096624E"/>
    <w:rsid w:val="00966CE3"/>
    <w:rsid w:val="009672C4"/>
    <w:rsid w:val="009673B8"/>
    <w:rsid w:val="0096757E"/>
    <w:rsid w:val="009675EF"/>
    <w:rsid w:val="00967D1A"/>
    <w:rsid w:val="00967DB9"/>
    <w:rsid w:val="00967FC6"/>
    <w:rsid w:val="0097058B"/>
    <w:rsid w:val="00970B46"/>
    <w:rsid w:val="00970C31"/>
    <w:rsid w:val="00971A3C"/>
    <w:rsid w:val="00971A61"/>
    <w:rsid w:val="00971BA1"/>
    <w:rsid w:val="00971CD6"/>
    <w:rsid w:val="00972F91"/>
    <w:rsid w:val="009731F8"/>
    <w:rsid w:val="00973204"/>
    <w:rsid w:val="009741C4"/>
    <w:rsid w:val="009745AE"/>
    <w:rsid w:val="00974EC6"/>
    <w:rsid w:val="0097561F"/>
    <w:rsid w:val="00975748"/>
    <w:rsid w:val="009757A1"/>
    <w:rsid w:val="00975846"/>
    <w:rsid w:val="00975A9B"/>
    <w:rsid w:val="0097684D"/>
    <w:rsid w:val="00976E49"/>
    <w:rsid w:val="00977B38"/>
    <w:rsid w:val="00977D7C"/>
    <w:rsid w:val="009800F3"/>
    <w:rsid w:val="00980156"/>
    <w:rsid w:val="00980554"/>
    <w:rsid w:val="009813E4"/>
    <w:rsid w:val="00981D4A"/>
    <w:rsid w:val="00982165"/>
    <w:rsid w:val="0098227D"/>
    <w:rsid w:val="00982440"/>
    <w:rsid w:val="009826D3"/>
    <w:rsid w:val="00982ABD"/>
    <w:rsid w:val="00982B6F"/>
    <w:rsid w:val="00983474"/>
    <w:rsid w:val="009839CC"/>
    <w:rsid w:val="00984069"/>
    <w:rsid w:val="009840F8"/>
    <w:rsid w:val="009845CE"/>
    <w:rsid w:val="00984968"/>
    <w:rsid w:val="00984B54"/>
    <w:rsid w:val="00984C9B"/>
    <w:rsid w:val="00984FF6"/>
    <w:rsid w:val="00985025"/>
    <w:rsid w:val="00985718"/>
    <w:rsid w:val="0098577D"/>
    <w:rsid w:val="00985911"/>
    <w:rsid w:val="00986154"/>
    <w:rsid w:val="00986675"/>
    <w:rsid w:val="0098711C"/>
    <w:rsid w:val="009872AB"/>
    <w:rsid w:val="00987329"/>
    <w:rsid w:val="00987422"/>
    <w:rsid w:val="009877A0"/>
    <w:rsid w:val="00987D11"/>
    <w:rsid w:val="0099025D"/>
    <w:rsid w:val="00990385"/>
    <w:rsid w:val="00990701"/>
    <w:rsid w:val="00990A72"/>
    <w:rsid w:val="00991378"/>
    <w:rsid w:val="00991C1E"/>
    <w:rsid w:val="00991E5B"/>
    <w:rsid w:val="00991F48"/>
    <w:rsid w:val="009936C0"/>
    <w:rsid w:val="0099384C"/>
    <w:rsid w:val="00994513"/>
    <w:rsid w:val="00994601"/>
    <w:rsid w:val="00994B01"/>
    <w:rsid w:val="00995F70"/>
    <w:rsid w:val="009969D7"/>
    <w:rsid w:val="00996B1F"/>
    <w:rsid w:val="0099712F"/>
    <w:rsid w:val="009974C4"/>
    <w:rsid w:val="009977B5"/>
    <w:rsid w:val="00997D1F"/>
    <w:rsid w:val="009A0079"/>
    <w:rsid w:val="009A0769"/>
    <w:rsid w:val="009A0B6E"/>
    <w:rsid w:val="009A1051"/>
    <w:rsid w:val="009A13F6"/>
    <w:rsid w:val="009A1438"/>
    <w:rsid w:val="009A14B4"/>
    <w:rsid w:val="009A15F5"/>
    <w:rsid w:val="009A1874"/>
    <w:rsid w:val="009A1BD7"/>
    <w:rsid w:val="009A1D80"/>
    <w:rsid w:val="009A28ED"/>
    <w:rsid w:val="009A31EA"/>
    <w:rsid w:val="009A32B8"/>
    <w:rsid w:val="009A3DC7"/>
    <w:rsid w:val="009A3E97"/>
    <w:rsid w:val="009A40AD"/>
    <w:rsid w:val="009A4D18"/>
    <w:rsid w:val="009A51AB"/>
    <w:rsid w:val="009A5776"/>
    <w:rsid w:val="009A5AF7"/>
    <w:rsid w:val="009A5B59"/>
    <w:rsid w:val="009A707C"/>
    <w:rsid w:val="009A7280"/>
    <w:rsid w:val="009A72F8"/>
    <w:rsid w:val="009A741D"/>
    <w:rsid w:val="009A74B1"/>
    <w:rsid w:val="009A74DA"/>
    <w:rsid w:val="009A750A"/>
    <w:rsid w:val="009A7557"/>
    <w:rsid w:val="009A7B27"/>
    <w:rsid w:val="009A7DC3"/>
    <w:rsid w:val="009A7ED9"/>
    <w:rsid w:val="009A7F95"/>
    <w:rsid w:val="009B0487"/>
    <w:rsid w:val="009B0868"/>
    <w:rsid w:val="009B19CA"/>
    <w:rsid w:val="009B1BEB"/>
    <w:rsid w:val="009B1C2A"/>
    <w:rsid w:val="009B1E0C"/>
    <w:rsid w:val="009B2BC6"/>
    <w:rsid w:val="009B2C61"/>
    <w:rsid w:val="009B2E82"/>
    <w:rsid w:val="009B2FAE"/>
    <w:rsid w:val="009B30E5"/>
    <w:rsid w:val="009B3459"/>
    <w:rsid w:val="009B3470"/>
    <w:rsid w:val="009B36F7"/>
    <w:rsid w:val="009B46F6"/>
    <w:rsid w:val="009B4970"/>
    <w:rsid w:val="009B4C38"/>
    <w:rsid w:val="009B50EF"/>
    <w:rsid w:val="009B5875"/>
    <w:rsid w:val="009B5F93"/>
    <w:rsid w:val="009B64A3"/>
    <w:rsid w:val="009C06E2"/>
    <w:rsid w:val="009C15FC"/>
    <w:rsid w:val="009C193A"/>
    <w:rsid w:val="009C1D17"/>
    <w:rsid w:val="009C250F"/>
    <w:rsid w:val="009C392F"/>
    <w:rsid w:val="009C3F9D"/>
    <w:rsid w:val="009C409F"/>
    <w:rsid w:val="009C478E"/>
    <w:rsid w:val="009C49CB"/>
    <w:rsid w:val="009C4B3F"/>
    <w:rsid w:val="009C5DE9"/>
    <w:rsid w:val="009C6BDB"/>
    <w:rsid w:val="009C742B"/>
    <w:rsid w:val="009C77A0"/>
    <w:rsid w:val="009D02CF"/>
    <w:rsid w:val="009D0711"/>
    <w:rsid w:val="009D0DE9"/>
    <w:rsid w:val="009D1663"/>
    <w:rsid w:val="009D1A3C"/>
    <w:rsid w:val="009D25CD"/>
    <w:rsid w:val="009D2BF6"/>
    <w:rsid w:val="009D2FA1"/>
    <w:rsid w:val="009D3B48"/>
    <w:rsid w:val="009D3FDF"/>
    <w:rsid w:val="009D414C"/>
    <w:rsid w:val="009D5C48"/>
    <w:rsid w:val="009D5E94"/>
    <w:rsid w:val="009D60C4"/>
    <w:rsid w:val="009D67DD"/>
    <w:rsid w:val="009D6A9F"/>
    <w:rsid w:val="009D71B1"/>
    <w:rsid w:val="009D7A49"/>
    <w:rsid w:val="009D7DF8"/>
    <w:rsid w:val="009E00D2"/>
    <w:rsid w:val="009E051F"/>
    <w:rsid w:val="009E0595"/>
    <w:rsid w:val="009E0626"/>
    <w:rsid w:val="009E0BD7"/>
    <w:rsid w:val="009E164C"/>
    <w:rsid w:val="009E1A76"/>
    <w:rsid w:val="009E1C55"/>
    <w:rsid w:val="009E22CF"/>
    <w:rsid w:val="009E25D6"/>
    <w:rsid w:val="009E269E"/>
    <w:rsid w:val="009E2D09"/>
    <w:rsid w:val="009E3851"/>
    <w:rsid w:val="009E3F14"/>
    <w:rsid w:val="009E5F6E"/>
    <w:rsid w:val="009E6DC5"/>
    <w:rsid w:val="009E70DE"/>
    <w:rsid w:val="009E7500"/>
    <w:rsid w:val="009F002D"/>
    <w:rsid w:val="009F0347"/>
    <w:rsid w:val="009F0899"/>
    <w:rsid w:val="009F16D0"/>
    <w:rsid w:val="009F264D"/>
    <w:rsid w:val="009F299A"/>
    <w:rsid w:val="009F2FC7"/>
    <w:rsid w:val="009F30AF"/>
    <w:rsid w:val="009F30EC"/>
    <w:rsid w:val="009F318C"/>
    <w:rsid w:val="009F3320"/>
    <w:rsid w:val="009F34A5"/>
    <w:rsid w:val="009F3BB4"/>
    <w:rsid w:val="009F3DEF"/>
    <w:rsid w:val="009F43D2"/>
    <w:rsid w:val="009F4612"/>
    <w:rsid w:val="009F467B"/>
    <w:rsid w:val="009F4BD4"/>
    <w:rsid w:val="009F4CF4"/>
    <w:rsid w:val="009F5761"/>
    <w:rsid w:val="009F64B7"/>
    <w:rsid w:val="009F6600"/>
    <w:rsid w:val="009F6853"/>
    <w:rsid w:val="009F7ABD"/>
    <w:rsid w:val="00A0038C"/>
    <w:rsid w:val="00A00796"/>
    <w:rsid w:val="00A02A72"/>
    <w:rsid w:val="00A0381F"/>
    <w:rsid w:val="00A039FA"/>
    <w:rsid w:val="00A0488F"/>
    <w:rsid w:val="00A04B06"/>
    <w:rsid w:val="00A05D6D"/>
    <w:rsid w:val="00A05ED2"/>
    <w:rsid w:val="00A05FBF"/>
    <w:rsid w:val="00A05FC3"/>
    <w:rsid w:val="00A06071"/>
    <w:rsid w:val="00A0608B"/>
    <w:rsid w:val="00A061F9"/>
    <w:rsid w:val="00A064D7"/>
    <w:rsid w:val="00A0668E"/>
    <w:rsid w:val="00A06BA8"/>
    <w:rsid w:val="00A06DB3"/>
    <w:rsid w:val="00A073DF"/>
    <w:rsid w:val="00A10148"/>
    <w:rsid w:val="00A10494"/>
    <w:rsid w:val="00A10656"/>
    <w:rsid w:val="00A10D17"/>
    <w:rsid w:val="00A118AB"/>
    <w:rsid w:val="00A11924"/>
    <w:rsid w:val="00A11BD2"/>
    <w:rsid w:val="00A11EB0"/>
    <w:rsid w:val="00A12142"/>
    <w:rsid w:val="00A12C49"/>
    <w:rsid w:val="00A12D1C"/>
    <w:rsid w:val="00A12EBE"/>
    <w:rsid w:val="00A13D05"/>
    <w:rsid w:val="00A13D79"/>
    <w:rsid w:val="00A141AF"/>
    <w:rsid w:val="00A14466"/>
    <w:rsid w:val="00A151CB"/>
    <w:rsid w:val="00A16C8D"/>
    <w:rsid w:val="00A20050"/>
    <w:rsid w:val="00A20E33"/>
    <w:rsid w:val="00A20ED4"/>
    <w:rsid w:val="00A20EE8"/>
    <w:rsid w:val="00A215D2"/>
    <w:rsid w:val="00A22318"/>
    <w:rsid w:val="00A2241A"/>
    <w:rsid w:val="00A228BA"/>
    <w:rsid w:val="00A22C03"/>
    <w:rsid w:val="00A23544"/>
    <w:rsid w:val="00A24EFE"/>
    <w:rsid w:val="00A25460"/>
    <w:rsid w:val="00A25523"/>
    <w:rsid w:val="00A2558D"/>
    <w:rsid w:val="00A25B20"/>
    <w:rsid w:val="00A25B99"/>
    <w:rsid w:val="00A26B73"/>
    <w:rsid w:val="00A26CA5"/>
    <w:rsid w:val="00A27281"/>
    <w:rsid w:val="00A2745F"/>
    <w:rsid w:val="00A3079A"/>
    <w:rsid w:val="00A30EFF"/>
    <w:rsid w:val="00A3143C"/>
    <w:rsid w:val="00A314AE"/>
    <w:rsid w:val="00A32177"/>
    <w:rsid w:val="00A32C53"/>
    <w:rsid w:val="00A33AA8"/>
    <w:rsid w:val="00A340DD"/>
    <w:rsid w:val="00A341B1"/>
    <w:rsid w:val="00A34991"/>
    <w:rsid w:val="00A34A98"/>
    <w:rsid w:val="00A34AEB"/>
    <w:rsid w:val="00A3597E"/>
    <w:rsid w:val="00A35E70"/>
    <w:rsid w:val="00A365FA"/>
    <w:rsid w:val="00A376FF"/>
    <w:rsid w:val="00A37EA0"/>
    <w:rsid w:val="00A37F17"/>
    <w:rsid w:val="00A37F84"/>
    <w:rsid w:val="00A40101"/>
    <w:rsid w:val="00A40CFB"/>
    <w:rsid w:val="00A41585"/>
    <w:rsid w:val="00A415F7"/>
    <w:rsid w:val="00A423F5"/>
    <w:rsid w:val="00A42B78"/>
    <w:rsid w:val="00A43667"/>
    <w:rsid w:val="00A43F48"/>
    <w:rsid w:val="00A44112"/>
    <w:rsid w:val="00A447D1"/>
    <w:rsid w:val="00A4534B"/>
    <w:rsid w:val="00A45CB0"/>
    <w:rsid w:val="00A468B8"/>
    <w:rsid w:val="00A46B2B"/>
    <w:rsid w:val="00A4735C"/>
    <w:rsid w:val="00A47528"/>
    <w:rsid w:val="00A47E17"/>
    <w:rsid w:val="00A50344"/>
    <w:rsid w:val="00A5096B"/>
    <w:rsid w:val="00A50B7B"/>
    <w:rsid w:val="00A5185C"/>
    <w:rsid w:val="00A51BA0"/>
    <w:rsid w:val="00A51BD1"/>
    <w:rsid w:val="00A51FD8"/>
    <w:rsid w:val="00A523E8"/>
    <w:rsid w:val="00A52950"/>
    <w:rsid w:val="00A52B33"/>
    <w:rsid w:val="00A53736"/>
    <w:rsid w:val="00A5373B"/>
    <w:rsid w:val="00A546B4"/>
    <w:rsid w:val="00A546FB"/>
    <w:rsid w:val="00A548F1"/>
    <w:rsid w:val="00A55E2E"/>
    <w:rsid w:val="00A5604C"/>
    <w:rsid w:val="00A56F6F"/>
    <w:rsid w:val="00A573E4"/>
    <w:rsid w:val="00A57A8D"/>
    <w:rsid w:val="00A6146C"/>
    <w:rsid w:val="00A61588"/>
    <w:rsid w:val="00A61ABC"/>
    <w:rsid w:val="00A61C59"/>
    <w:rsid w:val="00A624E1"/>
    <w:rsid w:val="00A62838"/>
    <w:rsid w:val="00A6397E"/>
    <w:rsid w:val="00A63BAB"/>
    <w:rsid w:val="00A64891"/>
    <w:rsid w:val="00A65A22"/>
    <w:rsid w:val="00A65A61"/>
    <w:rsid w:val="00A667AF"/>
    <w:rsid w:val="00A67D80"/>
    <w:rsid w:val="00A67F17"/>
    <w:rsid w:val="00A70291"/>
    <w:rsid w:val="00A70B88"/>
    <w:rsid w:val="00A71273"/>
    <w:rsid w:val="00A7189A"/>
    <w:rsid w:val="00A71C51"/>
    <w:rsid w:val="00A723D7"/>
    <w:rsid w:val="00A73182"/>
    <w:rsid w:val="00A73847"/>
    <w:rsid w:val="00A73FE6"/>
    <w:rsid w:val="00A74760"/>
    <w:rsid w:val="00A74963"/>
    <w:rsid w:val="00A758DD"/>
    <w:rsid w:val="00A76084"/>
    <w:rsid w:val="00A7631B"/>
    <w:rsid w:val="00A76488"/>
    <w:rsid w:val="00A76E70"/>
    <w:rsid w:val="00A77730"/>
    <w:rsid w:val="00A807E8"/>
    <w:rsid w:val="00A807F5"/>
    <w:rsid w:val="00A80C1B"/>
    <w:rsid w:val="00A81B20"/>
    <w:rsid w:val="00A81EB8"/>
    <w:rsid w:val="00A822C7"/>
    <w:rsid w:val="00A82FE2"/>
    <w:rsid w:val="00A833F5"/>
    <w:rsid w:val="00A84018"/>
    <w:rsid w:val="00A848DE"/>
    <w:rsid w:val="00A8525E"/>
    <w:rsid w:val="00A85B71"/>
    <w:rsid w:val="00A867A8"/>
    <w:rsid w:val="00A87017"/>
    <w:rsid w:val="00A87215"/>
    <w:rsid w:val="00A8778F"/>
    <w:rsid w:val="00A87BAA"/>
    <w:rsid w:val="00A90172"/>
    <w:rsid w:val="00A905D3"/>
    <w:rsid w:val="00A90E9D"/>
    <w:rsid w:val="00A91AD2"/>
    <w:rsid w:val="00A91FA7"/>
    <w:rsid w:val="00A92A7A"/>
    <w:rsid w:val="00A93287"/>
    <w:rsid w:val="00A93745"/>
    <w:rsid w:val="00A9503B"/>
    <w:rsid w:val="00A951F2"/>
    <w:rsid w:val="00A9521E"/>
    <w:rsid w:val="00A9544E"/>
    <w:rsid w:val="00A95AD1"/>
    <w:rsid w:val="00A9620C"/>
    <w:rsid w:val="00A96798"/>
    <w:rsid w:val="00A96AC8"/>
    <w:rsid w:val="00A96BFD"/>
    <w:rsid w:val="00A96C25"/>
    <w:rsid w:val="00A96DFD"/>
    <w:rsid w:val="00A97007"/>
    <w:rsid w:val="00A97382"/>
    <w:rsid w:val="00A97B49"/>
    <w:rsid w:val="00A97C7C"/>
    <w:rsid w:val="00A97F6C"/>
    <w:rsid w:val="00AA0464"/>
    <w:rsid w:val="00AA119C"/>
    <w:rsid w:val="00AA2881"/>
    <w:rsid w:val="00AA2DC6"/>
    <w:rsid w:val="00AA3671"/>
    <w:rsid w:val="00AA392D"/>
    <w:rsid w:val="00AA4347"/>
    <w:rsid w:val="00AA4C0B"/>
    <w:rsid w:val="00AA5486"/>
    <w:rsid w:val="00AA5BD2"/>
    <w:rsid w:val="00AA5F3C"/>
    <w:rsid w:val="00AA662E"/>
    <w:rsid w:val="00AB0944"/>
    <w:rsid w:val="00AB0A9D"/>
    <w:rsid w:val="00AB0B11"/>
    <w:rsid w:val="00AB1041"/>
    <w:rsid w:val="00AB16E0"/>
    <w:rsid w:val="00AB2AD2"/>
    <w:rsid w:val="00AB2E71"/>
    <w:rsid w:val="00AB32E0"/>
    <w:rsid w:val="00AB3BC9"/>
    <w:rsid w:val="00AB44B1"/>
    <w:rsid w:val="00AB6538"/>
    <w:rsid w:val="00AB699C"/>
    <w:rsid w:val="00AB6AC5"/>
    <w:rsid w:val="00AB79AB"/>
    <w:rsid w:val="00AB7F6C"/>
    <w:rsid w:val="00AC0550"/>
    <w:rsid w:val="00AC0712"/>
    <w:rsid w:val="00AC0770"/>
    <w:rsid w:val="00AC0898"/>
    <w:rsid w:val="00AC1979"/>
    <w:rsid w:val="00AC1ABB"/>
    <w:rsid w:val="00AC1CC4"/>
    <w:rsid w:val="00AC29D8"/>
    <w:rsid w:val="00AC3A4A"/>
    <w:rsid w:val="00AC3D53"/>
    <w:rsid w:val="00AC43BC"/>
    <w:rsid w:val="00AC43F6"/>
    <w:rsid w:val="00AC4D89"/>
    <w:rsid w:val="00AC5FE1"/>
    <w:rsid w:val="00AC64C5"/>
    <w:rsid w:val="00AC6E79"/>
    <w:rsid w:val="00AC73C9"/>
    <w:rsid w:val="00AC7C78"/>
    <w:rsid w:val="00AD0A62"/>
    <w:rsid w:val="00AD124B"/>
    <w:rsid w:val="00AD1D16"/>
    <w:rsid w:val="00AD1EA4"/>
    <w:rsid w:val="00AD2725"/>
    <w:rsid w:val="00AD2894"/>
    <w:rsid w:val="00AD2AFB"/>
    <w:rsid w:val="00AD302E"/>
    <w:rsid w:val="00AD30A1"/>
    <w:rsid w:val="00AD316A"/>
    <w:rsid w:val="00AD340D"/>
    <w:rsid w:val="00AD3AF5"/>
    <w:rsid w:val="00AD3F7F"/>
    <w:rsid w:val="00AD4589"/>
    <w:rsid w:val="00AD4DCF"/>
    <w:rsid w:val="00AD5BFC"/>
    <w:rsid w:val="00AD6537"/>
    <w:rsid w:val="00AD6ADB"/>
    <w:rsid w:val="00AD6B2A"/>
    <w:rsid w:val="00AD72C3"/>
    <w:rsid w:val="00AD7BD8"/>
    <w:rsid w:val="00AD7E00"/>
    <w:rsid w:val="00AD7E47"/>
    <w:rsid w:val="00AE003A"/>
    <w:rsid w:val="00AE02FE"/>
    <w:rsid w:val="00AE1F98"/>
    <w:rsid w:val="00AE291E"/>
    <w:rsid w:val="00AE3073"/>
    <w:rsid w:val="00AE32CE"/>
    <w:rsid w:val="00AE3575"/>
    <w:rsid w:val="00AE3F2F"/>
    <w:rsid w:val="00AE4338"/>
    <w:rsid w:val="00AE43F2"/>
    <w:rsid w:val="00AE4964"/>
    <w:rsid w:val="00AE49AC"/>
    <w:rsid w:val="00AE4A60"/>
    <w:rsid w:val="00AE4F75"/>
    <w:rsid w:val="00AE5227"/>
    <w:rsid w:val="00AE529C"/>
    <w:rsid w:val="00AE5B86"/>
    <w:rsid w:val="00AE5BB4"/>
    <w:rsid w:val="00AE5F82"/>
    <w:rsid w:val="00AE6475"/>
    <w:rsid w:val="00AE6DAA"/>
    <w:rsid w:val="00AE70BF"/>
    <w:rsid w:val="00AE78A9"/>
    <w:rsid w:val="00AE7A74"/>
    <w:rsid w:val="00AE7F99"/>
    <w:rsid w:val="00AF022F"/>
    <w:rsid w:val="00AF1526"/>
    <w:rsid w:val="00AF19E1"/>
    <w:rsid w:val="00AF1B36"/>
    <w:rsid w:val="00AF2043"/>
    <w:rsid w:val="00AF244B"/>
    <w:rsid w:val="00AF2764"/>
    <w:rsid w:val="00AF28A2"/>
    <w:rsid w:val="00AF2908"/>
    <w:rsid w:val="00AF2D6F"/>
    <w:rsid w:val="00AF3234"/>
    <w:rsid w:val="00AF4477"/>
    <w:rsid w:val="00AF4616"/>
    <w:rsid w:val="00AF4C17"/>
    <w:rsid w:val="00AF4C23"/>
    <w:rsid w:val="00AF5788"/>
    <w:rsid w:val="00AF59CC"/>
    <w:rsid w:val="00AF5F18"/>
    <w:rsid w:val="00AF6A18"/>
    <w:rsid w:val="00AF6E9D"/>
    <w:rsid w:val="00AF7B0F"/>
    <w:rsid w:val="00AF7D34"/>
    <w:rsid w:val="00AF7D85"/>
    <w:rsid w:val="00AF7E29"/>
    <w:rsid w:val="00B00A9D"/>
    <w:rsid w:val="00B00B7F"/>
    <w:rsid w:val="00B010D8"/>
    <w:rsid w:val="00B01620"/>
    <w:rsid w:val="00B01FC2"/>
    <w:rsid w:val="00B0228B"/>
    <w:rsid w:val="00B02490"/>
    <w:rsid w:val="00B02593"/>
    <w:rsid w:val="00B036EB"/>
    <w:rsid w:val="00B03799"/>
    <w:rsid w:val="00B0451D"/>
    <w:rsid w:val="00B047BA"/>
    <w:rsid w:val="00B04B61"/>
    <w:rsid w:val="00B05457"/>
    <w:rsid w:val="00B05E14"/>
    <w:rsid w:val="00B05FFA"/>
    <w:rsid w:val="00B0675F"/>
    <w:rsid w:val="00B06761"/>
    <w:rsid w:val="00B06A6B"/>
    <w:rsid w:val="00B07634"/>
    <w:rsid w:val="00B07A6B"/>
    <w:rsid w:val="00B10714"/>
    <w:rsid w:val="00B108C3"/>
    <w:rsid w:val="00B11203"/>
    <w:rsid w:val="00B1128F"/>
    <w:rsid w:val="00B114A6"/>
    <w:rsid w:val="00B11A2D"/>
    <w:rsid w:val="00B11BD7"/>
    <w:rsid w:val="00B1234C"/>
    <w:rsid w:val="00B12957"/>
    <w:rsid w:val="00B12B78"/>
    <w:rsid w:val="00B13403"/>
    <w:rsid w:val="00B1357B"/>
    <w:rsid w:val="00B1369B"/>
    <w:rsid w:val="00B142CC"/>
    <w:rsid w:val="00B1436D"/>
    <w:rsid w:val="00B15373"/>
    <w:rsid w:val="00B1574D"/>
    <w:rsid w:val="00B15B82"/>
    <w:rsid w:val="00B15CB1"/>
    <w:rsid w:val="00B16503"/>
    <w:rsid w:val="00B168DC"/>
    <w:rsid w:val="00B20F92"/>
    <w:rsid w:val="00B22116"/>
    <w:rsid w:val="00B245B8"/>
    <w:rsid w:val="00B247DC"/>
    <w:rsid w:val="00B2510C"/>
    <w:rsid w:val="00B256F8"/>
    <w:rsid w:val="00B257AD"/>
    <w:rsid w:val="00B25A88"/>
    <w:rsid w:val="00B25C07"/>
    <w:rsid w:val="00B26479"/>
    <w:rsid w:val="00B26C20"/>
    <w:rsid w:val="00B27413"/>
    <w:rsid w:val="00B27C2F"/>
    <w:rsid w:val="00B27CAA"/>
    <w:rsid w:val="00B27D5C"/>
    <w:rsid w:val="00B303F5"/>
    <w:rsid w:val="00B30434"/>
    <w:rsid w:val="00B30A67"/>
    <w:rsid w:val="00B31538"/>
    <w:rsid w:val="00B31F2F"/>
    <w:rsid w:val="00B32A72"/>
    <w:rsid w:val="00B33387"/>
    <w:rsid w:val="00B33FB5"/>
    <w:rsid w:val="00B342DF"/>
    <w:rsid w:val="00B3608B"/>
    <w:rsid w:val="00B36462"/>
    <w:rsid w:val="00B36506"/>
    <w:rsid w:val="00B368CE"/>
    <w:rsid w:val="00B36DD4"/>
    <w:rsid w:val="00B3771D"/>
    <w:rsid w:val="00B37A9E"/>
    <w:rsid w:val="00B37B62"/>
    <w:rsid w:val="00B37E86"/>
    <w:rsid w:val="00B403F9"/>
    <w:rsid w:val="00B40513"/>
    <w:rsid w:val="00B4064D"/>
    <w:rsid w:val="00B40A84"/>
    <w:rsid w:val="00B40C97"/>
    <w:rsid w:val="00B40EE6"/>
    <w:rsid w:val="00B4108E"/>
    <w:rsid w:val="00B41EFC"/>
    <w:rsid w:val="00B42AFF"/>
    <w:rsid w:val="00B42B43"/>
    <w:rsid w:val="00B42B6B"/>
    <w:rsid w:val="00B43331"/>
    <w:rsid w:val="00B43374"/>
    <w:rsid w:val="00B438F7"/>
    <w:rsid w:val="00B43928"/>
    <w:rsid w:val="00B4418B"/>
    <w:rsid w:val="00B4458F"/>
    <w:rsid w:val="00B452A0"/>
    <w:rsid w:val="00B45991"/>
    <w:rsid w:val="00B459C6"/>
    <w:rsid w:val="00B45E34"/>
    <w:rsid w:val="00B461A7"/>
    <w:rsid w:val="00B46EE1"/>
    <w:rsid w:val="00B47F4F"/>
    <w:rsid w:val="00B505A0"/>
    <w:rsid w:val="00B50D6D"/>
    <w:rsid w:val="00B514F4"/>
    <w:rsid w:val="00B51C9A"/>
    <w:rsid w:val="00B51FF3"/>
    <w:rsid w:val="00B522F3"/>
    <w:rsid w:val="00B52634"/>
    <w:rsid w:val="00B52BFA"/>
    <w:rsid w:val="00B53BB3"/>
    <w:rsid w:val="00B54028"/>
    <w:rsid w:val="00B5405D"/>
    <w:rsid w:val="00B546DB"/>
    <w:rsid w:val="00B547E2"/>
    <w:rsid w:val="00B54F81"/>
    <w:rsid w:val="00B55376"/>
    <w:rsid w:val="00B55781"/>
    <w:rsid w:val="00B55C45"/>
    <w:rsid w:val="00B55CC1"/>
    <w:rsid w:val="00B55D77"/>
    <w:rsid w:val="00B561CC"/>
    <w:rsid w:val="00B5654A"/>
    <w:rsid w:val="00B566C2"/>
    <w:rsid w:val="00B567E8"/>
    <w:rsid w:val="00B56D5D"/>
    <w:rsid w:val="00B57D60"/>
    <w:rsid w:val="00B57D7C"/>
    <w:rsid w:val="00B57E95"/>
    <w:rsid w:val="00B60008"/>
    <w:rsid w:val="00B60676"/>
    <w:rsid w:val="00B61052"/>
    <w:rsid w:val="00B610D1"/>
    <w:rsid w:val="00B611F1"/>
    <w:rsid w:val="00B6154B"/>
    <w:rsid w:val="00B62AB5"/>
    <w:rsid w:val="00B62D7F"/>
    <w:rsid w:val="00B6355E"/>
    <w:rsid w:val="00B638EA"/>
    <w:rsid w:val="00B63F4E"/>
    <w:rsid w:val="00B64788"/>
    <w:rsid w:val="00B6510A"/>
    <w:rsid w:val="00B65226"/>
    <w:rsid w:val="00B66192"/>
    <w:rsid w:val="00B66616"/>
    <w:rsid w:val="00B66E27"/>
    <w:rsid w:val="00B66EB7"/>
    <w:rsid w:val="00B66F40"/>
    <w:rsid w:val="00B67622"/>
    <w:rsid w:val="00B67885"/>
    <w:rsid w:val="00B7081F"/>
    <w:rsid w:val="00B70A45"/>
    <w:rsid w:val="00B70C66"/>
    <w:rsid w:val="00B71447"/>
    <w:rsid w:val="00B71A24"/>
    <w:rsid w:val="00B71C96"/>
    <w:rsid w:val="00B7203C"/>
    <w:rsid w:val="00B72973"/>
    <w:rsid w:val="00B72DFD"/>
    <w:rsid w:val="00B732EB"/>
    <w:rsid w:val="00B7455B"/>
    <w:rsid w:val="00B76263"/>
    <w:rsid w:val="00B77042"/>
    <w:rsid w:val="00B77141"/>
    <w:rsid w:val="00B77BA6"/>
    <w:rsid w:val="00B77EB0"/>
    <w:rsid w:val="00B800F4"/>
    <w:rsid w:val="00B80306"/>
    <w:rsid w:val="00B8070B"/>
    <w:rsid w:val="00B80E41"/>
    <w:rsid w:val="00B81DD4"/>
    <w:rsid w:val="00B8229F"/>
    <w:rsid w:val="00B82748"/>
    <w:rsid w:val="00B8328A"/>
    <w:rsid w:val="00B83672"/>
    <w:rsid w:val="00B83BA8"/>
    <w:rsid w:val="00B83D7E"/>
    <w:rsid w:val="00B8406D"/>
    <w:rsid w:val="00B8409C"/>
    <w:rsid w:val="00B84277"/>
    <w:rsid w:val="00B84385"/>
    <w:rsid w:val="00B844F9"/>
    <w:rsid w:val="00B849E1"/>
    <w:rsid w:val="00B84D87"/>
    <w:rsid w:val="00B85335"/>
    <w:rsid w:val="00B855B6"/>
    <w:rsid w:val="00B85863"/>
    <w:rsid w:val="00B85B28"/>
    <w:rsid w:val="00B85DDD"/>
    <w:rsid w:val="00B86B6D"/>
    <w:rsid w:val="00B87003"/>
    <w:rsid w:val="00B90284"/>
    <w:rsid w:val="00B90895"/>
    <w:rsid w:val="00B90D8A"/>
    <w:rsid w:val="00B90E04"/>
    <w:rsid w:val="00B90F69"/>
    <w:rsid w:val="00B91228"/>
    <w:rsid w:val="00B919C7"/>
    <w:rsid w:val="00B923C3"/>
    <w:rsid w:val="00B92D27"/>
    <w:rsid w:val="00B92DF0"/>
    <w:rsid w:val="00B93CDD"/>
    <w:rsid w:val="00B93CFA"/>
    <w:rsid w:val="00B93F18"/>
    <w:rsid w:val="00B94501"/>
    <w:rsid w:val="00B94808"/>
    <w:rsid w:val="00B9485B"/>
    <w:rsid w:val="00B95257"/>
    <w:rsid w:val="00B9599A"/>
    <w:rsid w:val="00B95B22"/>
    <w:rsid w:val="00B9607F"/>
    <w:rsid w:val="00B96310"/>
    <w:rsid w:val="00B969BB"/>
    <w:rsid w:val="00B96C7B"/>
    <w:rsid w:val="00B974A6"/>
    <w:rsid w:val="00B97A35"/>
    <w:rsid w:val="00BA035B"/>
    <w:rsid w:val="00BA13B4"/>
    <w:rsid w:val="00BA20A1"/>
    <w:rsid w:val="00BA2306"/>
    <w:rsid w:val="00BA2A9F"/>
    <w:rsid w:val="00BA2D21"/>
    <w:rsid w:val="00BA30C9"/>
    <w:rsid w:val="00BA3860"/>
    <w:rsid w:val="00BA3E4B"/>
    <w:rsid w:val="00BA467B"/>
    <w:rsid w:val="00BA4853"/>
    <w:rsid w:val="00BA52AA"/>
    <w:rsid w:val="00BA56EE"/>
    <w:rsid w:val="00BA5711"/>
    <w:rsid w:val="00BA66CC"/>
    <w:rsid w:val="00BA6B66"/>
    <w:rsid w:val="00BA6DDD"/>
    <w:rsid w:val="00BA6FE4"/>
    <w:rsid w:val="00BA710A"/>
    <w:rsid w:val="00BA71C0"/>
    <w:rsid w:val="00BA77A5"/>
    <w:rsid w:val="00BB0A24"/>
    <w:rsid w:val="00BB25E5"/>
    <w:rsid w:val="00BB3933"/>
    <w:rsid w:val="00BB4203"/>
    <w:rsid w:val="00BB5104"/>
    <w:rsid w:val="00BB5889"/>
    <w:rsid w:val="00BB5BC5"/>
    <w:rsid w:val="00BB69D5"/>
    <w:rsid w:val="00BB69E7"/>
    <w:rsid w:val="00BB6E84"/>
    <w:rsid w:val="00BB7288"/>
    <w:rsid w:val="00BC0AB0"/>
    <w:rsid w:val="00BC0B93"/>
    <w:rsid w:val="00BC0FBA"/>
    <w:rsid w:val="00BC12E3"/>
    <w:rsid w:val="00BC1919"/>
    <w:rsid w:val="00BC1C2D"/>
    <w:rsid w:val="00BC1C69"/>
    <w:rsid w:val="00BC1DF9"/>
    <w:rsid w:val="00BC2FB6"/>
    <w:rsid w:val="00BC3916"/>
    <w:rsid w:val="00BC3E30"/>
    <w:rsid w:val="00BC47AD"/>
    <w:rsid w:val="00BC51D0"/>
    <w:rsid w:val="00BC54AA"/>
    <w:rsid w:val="00BC5AC9"/>
    <w:rsid w:val="00BC5F29"/>
    <w:rsid w:val="00BC63C1"/>
    <w:rsid w:val="00BC6B55"/>
    <w:rsid w:val="00BC6EC2"/>
    <w:rsid w:val="00BC7700"/>
    <w:rsid w:val="00BD0387"/>
    <w:rsid w:val="00BD0CE0"/>
    <w:rsid w:val="00BD0F4B"/>
    <w:rsid w:val="00BD18DF"/>
    <w:rsid w:val="00BD2292"/>
    <w:rsid w:val="00BD2370"/>
    <w:rsid w:val="00BD2469"/>
    <w:rsid w:val="00BD2997"/>
    <w:rsid w:val="00BD2CCE"/>
    <w:rsid w:val="00BD34D5"/>
    <w:rsid w:val="00BD3615"/>
    <w:rsid w:val="00BD3C5A"/>
    <w:rsid w:val="00BD4287"/>
    <w:rsid w:val="00BD4293"/>
    <w:rsid w:val="00BD4AB5"/>
    <w:rsid w:val="00BD4B0C"/>
    <w:rsid w:val="00BD52B2"/>
    <w:rsid w:val="00BD53A1"/>
    <w:rsid w:val="00BD53A7"/>
    <w:rsid w:val="00BD5441"/>
    <w:rsid w:val="00BD63FD"/>
    <w:rsid w:val="00BD652A"/>
    <w:rsid w:val="00BD6602"/>
    <w:rsid w:val="00BD6605"/>
    <w:rsid w:val="00BD660A"/>
    <w:rsid w:val="00BD678E"/>
    <w:rsid w:val="00BD744B"/>
    <w:rsid w:val="00BD74C1"/>
    <w:rsid w:val="00BE01CC"/>
    <w:rsid w:val="00BE113B"/>
    <w:rsid w:val="00BE15AC"/>
    <w:rsid w:val="00BE1A00"/>
    <w:rsid w:val="00BE2007"/>
    <w:rsid w:val="00BE378F"/>
    <w:rsid w:val="00BE3CF9"/>
    <w:rsid w:val="00BE4D6B"/>
    <w:rsid w:val="00BE4E9C"/>
    <w:rsid w:val="00BE506B"/>
    <w:rsid w:val="00BE558B"/>
    <w:rsid w:val="00BE5858"/>
    <w:rsid w:val="00BE5B0A"/>
    <w:rsid w:val="00BE6046"/>
    <w:rsid w:val="00BE6855"/>
    <w:rsid w:val="00BE6A57"/>
    <w:rsid w:val="00BE6CA9"/>
    <w:rsid w:val="00BE710C"/>
    <w:rsid w:val="00BE7474"/>
    <w:rsid w:val="00BE7E95"/>
    <w:rsid w:val="00BF03DE"/>
    <w:rsid w:val="00BF0688"/>
    <w:rsid w:val="00BF1774"/>
    <w:rsid w:val="00BF1A1B"/>
    <w:rsid w:val="00BF22A5"/>
    <w:rsid w:val="00BF280E"/>
    <w:rsid w:val="00BF3C12"/>
    <w:rsid w:val="00BF3E17"/>
    <w:rsid w:val="00BF3F39"/>
    <w:rsid w:val="00BF43F5"/>
    <w:rsid w:val="00BF4823"/>
    <w:rsid w:val="00BF69E9"/>
    <w:rsid w:val="00BF6CDB"/>
    <w:rsid w:val="00BF7076"/>
    <w:rsid w:val="00BF7FCF"/>
    <w:rsid w:val="00C002C3"/>
    <w:rsid w:val="00C00966"/>
    <w:rsid w:val="00C00B5B"/>
    <w:rsid w:val="00C00CDF"/>
    <w:rsid w:val="00C014E0"/>
    <w:rsid w:val="00C017D3"/>
    <w:rsid w:val="00C01D77"/>
    <w:rsid w:val="00C024F3"/>
    <w:rsid w:val="00C0260F"/>
    <w:rsid w:val="00C032FE"/>
    <w:rsid w:val="00C0367B"/>
    <w:rsid w:val="00C0395E"/>
    <w:rsid w:val="00C03C41"/>
    <w:rsid w:val="00C042D7"/>
    <w:rsid w:val="00C05258"/>
    <w:rsid w:val="00C05C75"/>
    <w:rsid w:val="00C05DC5"/>
    <w:rsid w:val="00C05E04"/>
    <w:rsid w:val="00C06E3E"/>
    <w:rsid w:val="00C07210"/>
    <w:rsid w:val="00C072FE"/>
    <w:rsid w:val="00C0739A"/>
    <w:rsid w:val="00C101BF"/>
    <w:rsid w:val="00C10D24"/>
    <w:rsid w:val="00C10E34"/>
    <w:rsid w:val="00C10EE6"/>
    <w:rsid w:val="00C11F48"/>
    <w:rsid w:val="00C12B4F"/>
    <w:rsid w:val="00C1304E"/>
    <w:rsid w:val="00C130DA"/>
    <w:rsid w:val="00C133A9"/>
    <w:rsid w:val="00C143F0"/>
    <w:rsid w:val="00C156F5"/>
    <w:rsid w:val="00C15A19"/>
    <w:rsid w:val="00C15EDA"/>
    <w:rsid w:val="00C165E0"/>
    <w:rsid w:val="00C1692E"/>
    <w:rsid w:val="00C16C5E"/>
    <w:rsid w:val="00C16E6A"/>
    <w:rsid w:val="00C17397"/>
    <w:rsid w:val="00C1762E"/>
    <w:rsid w:val="00C17758"/>
    <w:rsid w:val="00C204E0"/>
    <w:rsid w:val="00C2057F"/>
    <w:rsid w:val="00C20B1F"/>
    <w:rsid w:val="00C2178B"/>
    <w:rsid w:val="00C21B67"/>
    <w:rsid w:val="00C2212C"/>
    <w:rsid w:val="00C227F3"/>
    <w:rsid w:val="00C23991"/>
    <w:rsid w:val="00C24B61"/>
    <w:rsid w:val="00C24F4D"/>
    <w:rsid w:val="00C25694"/>
    <w:rsid w:val="00C25C28"/>
    <w:rsid w:val="00C25E40"/>
    <w:rsid w:val="00C26363"/>
    <w:rsid w:val="00C269B7"/>
    <w:rsid w:val="00C26C1C"/>
    <w:rsid w:val="00C27204"/>
    <w:rsid w:val="00C27DD6"/>
    <w:rsid w:val="00C27E43"/>
    <w:rsid w:val="00C27EA2"/>
    <w:rsid w:val="00C27F05"/>
    <w:rsid w:val="00C30C48"/>
    <w:rsid w:val="00C30FC9"/>
    <w:rsid w:val="00C3138E"/>
    <w:rsid w:val="00C32219"/>
    <w:rsid w:val="00C324D5"/>
    <w:rsid w:val="00C32808"/>
    <w:rsid w:val="00C32905"/>
    <w:rsid w:val="00C334F2"/>
    <w:rsid w:val="00C335F4"/>
    <w:rsid w:val="00C33A28"/>
    <w:rsid w:val="00C33F72"/>
    <w:rsid w:val="00C34330"/>
    <w:rsid w:val="00C34E38"/>
    <w:rsid w:val="00C34E9D"/>
    <w:rsid w:val="00C34F89"/>
    <w:rsid w:val="00C35072"/>
    <w:rsid w:val="00C35DAC"/>
    <w:rsid w:val="00C35F20"/>
    <w:rsid w:val="00C36411"/>
    <w:rsid w:val="00C365E7"/>
    <w:rsid w:val="00C366E0"/>
    <w:rsid w:val="00C36D1E"/>
    <w:rsid w:val="00C37988"/>
    <w:rsid w:val="00C40920"/>
    <w:rsid w:val="00C413E2"/>
    <w:rsid w:val="00C41EB1"/>
    <w:rsid w:val="00C41F3F"/>
    <w:rsid w:val="00C420B6"/>
    <w:rsid w:val="00C42CD0"/>
    <w:rsid w:val="00C430B6"/>
    <w:rsid w:val="00C43495"/>
    <w:rsid w:val="00C4368D"/>
    <w:rsid w:val="00C43727"/>
    <w:rsid w:val="00C437EA"/>
    <w:rsid w:val="00C43AED"/>
    <w:rsid w:val="00C444FF"/>
    <w:rsid w:val="00C4486B"/>
    <w:rsid w:val="00C44B25"/>
    <w:rsid w:val="00C44CDE"/>
    <w:rsid w:val="00C45091"/>
    <w:rsid w:val="00C45F9B"/>
    <w:rsid w:val="00C462F2"/>
    <w:rsid w:val="00C46562"/>
    <w:rsid w:val="00C465EB"/>
    <w:rsid w:val="00C468AB"/>
    <w:rsid w:val="00C46B4C"/>
    <w:rsid w:val="00C47120"/>
    <w:rsid w:val="00C47446"/>
    <w:rsid w:val="00C479AC"/>
    <w:rsid w:val="00C50F7A"/>
    <w:rsid w:val="00C51024"/>
    <w:rsid w:val="00C51C00"/>
    <w:rsid w:val="00C51EAB"/>
    <w:rsid w:val="00C52699"/>
    <w:rsid w:val="00C529B5"/>
    <w:rsid w:val="00C531E3"/>
    <w:rsid w:val="00C5337C"/>
    <w:rsid w:val="00C53902"/>
    <w:rsid w:val="00C53BE9"/>
    <w:rsid w:val="00C541FC"/>
    <w:rsid w:val="00C54592"/>
    <w:rsid w:val="00C54EE9"/>
    <w:rsid w:val="00C550C6"/>
    <w:rsid w:val="00C5522D"/>
    <w:rsid w:val="00C553F5"/>
    <w:rsid w:val="00C5577C"/>
    <w:rsid w:val="00C56147"/>
    <w:rsid w:val="00C5706C"/>
    <w:rsid w:val="00C57999"/>
    <w:rsid w:val="00C57C4E"/>
    <w:rsid w:val="00C57FF2"/>
    <w:rsid w:val="00C60089"/>
    <w:rsid w:val="00C60175"/>
    <w:rsid w:val="00C60E6F"/>
    <w:rsid w:val="00C61DDD"/>
    <w:rsid w:val="00C6259D"/>
    <w:rsid w:val="00C626AB"/>
    <w:rsid w:val="00C6276A"/>
    <w:rsid w:val="00C628C1"/>
    <w:rsid w:val="00C62AF9"/>
    <w:rsid w:val="00C644A4"/>
    <w:rsid w:val="00C64A43"/>
    <w:rsid w:val="00C655C9"/>
    <w:rsid w:val="00C66B77"/>
    <w:rsid w:val="00C66C6C"/>
    <w:rsid w:val="00C67776"/>
    <w:rsid w:val="00C679D4"/>
    <w:rsid w:val="00C70640"/>
    <w:rsid w:val="00C70655"/>
    <w:rsid w:val="00C7131D"/>
    <w:rsid w:val="00C71E86"/>
    <w:rsid w:val="00C72E13"/>
    <w:rsid w:val="00C7425F"/>
    <w:rsid w:val="00C7467F"/>
    <w:rsid w:val="00C754DE"/>
    <w:rsid w:val="00C75748"/>
    <w:rsid w:val="00C770DF"/>
    <w:rsid w:val="00C774DA"/>
    <w:rsid w:val="00C8057E"/>
    <w:rsid w:val="00C8080A"/>
    <w:rsid w:val="00C80C05"/>
    <w:rsid w:val="00C81089"/>
    <w:rsid w:val="00C82F85"/>
    <w:rsid w:val="00C8351D"/>
    <w:rsid w:val="00C83E81"/>
    <w:rsid w:val="00C8460B"/>
    <w:rsid w:val="00C85110"/>
    <w:rsid w:val="00C85440"/>
    <w:rsid w:val="00C85846"/>
    <w:rsid w:val="00C85934"/>
    <w:rsid w:val="00C85F53"/>
    <w:rsid w:val="00C8662E"/>
    <w:rsid w:val="00C8685D"/>
    <w:rsid w:val="00C8731C"/>
    <w:rsid w:val="00C87767"/>
    <w:rsid w:val="00C879C3"/>
    <w:rsid w:val="00C87E73"/>
    <w:rsid w:val="00C908F0"/>
    <w:rsid w:val="00C90910"/>
    <w:rsid w:val="00C90A1F"/>
    <w:rsid w:val="00C9100B"/>
    <w:rsid w:val="00C91703"/>
    <w:rsid w:val="00C91C6C"/>
    <w:rsid w:val="00C92E49"/>
    <w:rsid w:val="00C931C8"/>
    <w:rsid w:val="00C938DE"/>
    <w:rsid w:val="00C93ADF"/>
    <w:rsid w:val="00C94166"/>
    <w:rsid w:val="00C94DD2"/>
    <w:rsid w:val="00C954DF"/>
    <w:rsid w:val="00C9575F"/>
    <w:rsid w:val="00C96038"/>
    <w:rsid w:val="00C9641B"/>
    <w:rsid w:val="00C9677A"/>
    <w:rsid w:val="00C975A4"/>
    <w:rsid w:val="00C97E2A"/>
    <w:rsid w:val="00CA045A"/>
    <w:rsid w:val="00CA1441"/>
    <w:rsid w:val="00CA1666"/>
    <w:rsid w:val="00CA33E3"/>
    <w:rsid w:val="00CA417D"/>
    <w:rsid w:val="00CA41AC"/>
    <w:rsid w:val="00CA49D0"/>
    <w:rsid w:val="00CA4D36"/>
    <w:rsid w:val="00CA4F14"/>
    <w:rsid w:val="00CA5437"/>
    <w:rsid w:val="00CA59CE"/>
    <w:rsid w:val="00CA64EA"/>
    <w:rsid w:val="00CA6A18"/>
    <w:rsid w:val="00CA702C"/>
    <w:rsid w:val="00CA78AD"/>
    <w:rsid w:val="00CA7A35"/>
    <w:rsid w:val="00CB04FD"/>
    <w:rsid w:val="00CB12AD"/>
    <w:rsid w:val="00CB14C6"/>
    <w:rsid w:val="00CB1D74"/>
    <w:rsid w:val="00CB1DBE"/>
    <w:rsid w:val="00CB2F79"/>
    <w:rsid w:val="00CB31B7"/>
    <w:rsid w:val="00CB4260"/>
    <w:rsid w:val="00CB47CF"/>
    <w:rsid w:val="00CB5910"/>
    <w:rsid w:val="00CB5BC0"/>
    <w:rsid w:val="00CB662F"/>
    <w:rsid w:val="00CB6637"/>
    <w:rsid w:val="00CB692A"/>
    <w:rsid w:val="00CB6C18"/>
    <w:rsid w:val="00CB7CBE"/>
    <w:rsid w:val="00CC03C1"/>
    <w:rsid w:val="00CC07B4"/>
    <w:rsid w:val="00CC0FFC"/>
    <w:rsid w:val="00CC118F"/>
    <w:rsid w:val="00CC1517"/>
    <w:rsid w:val="00CC1B07"/>
    <w:rsid w:val="00CC1DAF"/>
    <w:rsid w:val="00CC1DC1"/>
    <w:rsid w:val="00CC1F06"/>
    <w:rsid w:val="00CC3335"/>
    <w:rsid w:val="00CC448D"/>
    <w:rsid w:val="00CC723B"/>
    <w:rsid w:val="00CC729B"/>
    <w:rsid w:val="00CC7475"/>
    <w:rsid w:val="00CC77A4"/>
    <w:rsid w:val="00CD0001"/>
    <w:rsid w:val="00CD0275"/>
    <w:rsid w:val="00CD0451"/>
    <w:rsid w:val="00CD04EE"/>
    <w:rsid w:val="00CD0885"/>
    <w:rsid w:val="00CD0EF9"/>
    <w:rsid w:val="00CD29A2"/>
    <w:rsid w:val="00CD3603"/>
    <w:rsid w:val="00CD3B37"/>
    <w:rsid w:val="00CD4112"/>
    <w:rsid w:val="00CD445F"/>
    <w:rsid w:val="00CD4564"/>
    <w:rsid w:val="00CD4A1D"/>
    <w:rsid w:val="00CD4BE6"/>
    <w:rsid w:val="00CD5905"/>
    <w:rsid w:val="00CD5957"/>
    <w:rsid w:val="00CD5C16"/>
    <w:rsid w:val="00CD5D5C"/>
    <w:rsid w:val="00CD6DD7"/>
    <w:rsid w:val="00CD6F3E"/>
    <w:rsid w:val="00CD7148"/>
    <w:rsid w:val="00CD734D"/>
    <w:rsid w:val="00CE02EE"/>
    <w:rsid w:val="00CE16F4"/>
    <w:rsid w:val="00CE1BA9"/>
    <w:rsid w:val="00CE3440"/>
    <w:rsid w:val="00CE3561"/>
    <w:rsid w:val="00CE3672"/>
    <w:rsid w:val="00CE3746"/>
    <w:rsid w:val="00CE38B1"/>
    <w:rsid w:val="00CE3CA1"/>
    <w:rsid w:val="00CE4A05"/>
    <w:rsid w:val="00CE4B0D"/>
    <w:rsid w:val="00CE4CFA"/>
    <w:rsid w:val="00CE4D88"/>
    <w:rsid w:val="00CE5122"/>
    <w:rsid w:val="00CE5E15"/>
    <w:rsid w:val="00CE6435"/>
    <w:rsid w:val="00CE684C"/>
    <w:rsid w:val="00CE6A02"/>
    <w:rsid w:val="00CE710E"/>
    <w:rsid w:val="00CE7E27"/>
    <w:rsid w:val="00CF019F"/>
    <w:rsid w:val="00CF038C"/>
    <w:rsid w:val="00CF126F"/>
    <w:rsid w:val="00CF1494"/>
    <w:rsid w:val="00CF1690"/>
    <w:rsid w:val="00CF1E26"/>
    <w:rsid w:val="00CF228E"/>
    <w:rsid w:val="00CF2D52"/>
    <w:rsid w:val="00CF3979"/>
    <w:rsid w:val="00CF3F80"/>
    <w:rsid w:val="00CF4181"/>
    <w:rsid w:val="00CF43DC"/>
    <w:rsid w:val="00CF466B"/>
    <w:rsid w:val="00CF4C0D"/>
    <w:rsid w:val="00CF4EC7"/>
    <w:rsid w:val="00CF5BD2"/>
    <w:rsid w:val="00CF5D68"/>
    <w:rsid w:val="00CF5EBB"/>
    <w:rsid w:val="00CF5FA6"/>
    <w:rsid w:val="00CF6971"/>
    <w:rsid w:val="00CF73D4"/>
    <w:rsid w:val="00CF7819"/>
    <w:rsid w:val="00D00066"/>
    <w:rsid w:val="00D007E7"/>
    <w:rsid w:val="00D007FB"/>
    <w:rsid w:val="00D009B2"/>
    <w:rsid w:val="00D00B6A"/>
    <w:rsid w:val="00D00BDA"/>
    <w:rsid w:val="00D00CFA"/>
    <w:rsid w:val="00D013DD"/>
    <w:rsid w:val="00D0150A"/>
    <w:rsid w:val="00D02A3E"/>
    <w:rsid w:val="00D03613"/>
    <w:rsid w:val="00D04302"/>
    <w:rsid w:val="00D047D7"/>
    <w:rsid w:val="00D04A7B"/>
    <w:rsid w:val="00D0566F"/>
    <w:rsid w:val="00D05E73"/>
    <w:rsid w:val="00D05F94"/>
    <w:rsid w:val="00D06249"/>
    <w:rsid w:val="00D0635E"/>
    <w:rsid w:val="00D06A1C"/>
    <w:rsid w:val="00D06A34"/>
    <w:rsid w:val="00D06D55"/>
    <w:rsid w:val="00D06E53"/>
    <w:rsid w:val="00D06F94"/>
    <w:rsid w:val="00D079F2"/>
    <w:rsid w:val="00D07CAF"/>
    <w:rsid w:val="00D07D27"/>
    <w:rsid w:val="00D10A0E"/>
    <w:rsid w:val="00D10BF4"/>
    <w:rsid w:val="00D11354"/>
    <w:rsid w:val="00D11412"/>
    <w:rsid w:val="00D11C04"/>
    <w:rsid w:val="00D11CC8"/>
    <w:rsid w:val="00D120C5"/>
    <w:rsid w:val="00D1216F"/>
    <w:rsid w:val="00D12574"/>
    <w:rsid w:val="00D12BC1"/>
    <w:rsid w:val="00D12FFB"/>
    <w:rsid w:val="00D1302A"/>
    <w:rsid w:val="00D13A33"/>
    <w:rsid w:val="00D147FE"/>
    <w:rsid w:val="00D148AF"/>
    <w:rsid w:val="00D14B74"/>
    <w:rsid w:val="00D15003"/>
    <w:rsid w:val="00D150C6"/>
    <w:rsid w:val="00D152BF"/>
    <w:rsid w:val="00D15885"/>
    <w:rsid w:val="00D15938"/>
    <w:rsid w:val="00D15B40"/>
    <w:rsid w:val="00D15D97"/>
    <w:rsid w:val="00D15E50"/>
    <w:rsid w:val="00D15FCD"/>
    <w:rsid w:val="00D1653F"/>
    <w:rsid w:val="00D16558"/>
    <w:rsid w:val="00D16A87"/>
    <w:rsid w:val="00D2047D"/>
    <w:rsid w:val="00D205F8"/>
    <w:rsid w:val="00D206D2"/>
    <w:rsid w:val="00D20B86"/>
    <w:rsid w:val="00D20DBF"/>
    <w:rsid w:val="00D20E99"/>
    <w:rsid w:val="00D2110E"/>
    <w:rsid w:val="00D21F30"/>
    <w:rsid w:val="00D224F5"/>
    <w:rsid w:val="00D23587"/>
    <w:rsid w:val="00D23F95"/>
    <w:rsid w:val="00D2407E"/>
    <w:rsid w:val="00D24DE2"/>
    <w:rsid w:val="00D251FA"/>
    <w:rsid w:val="00D25A96"/>
    <w:rsid w:val="00D26651"/>
    <w:rsid w:val="00D30901"/>
    <w:rsid w:val="00D3100E"/>
    <w:rsid w:val="00D31250"/>
    <w:rsid w:val="00D313BE"/>
    <w:rsid w:val="00D31908"/>
    <w:rsid w:val="00D31BAE"/>
    <w:rsid w:val="00D35EAE"/>
    <w:rsid w:val="00D36CAF"/>
    <w:rsid w:val="00D37203"/>
    <w:rsid w:val="00D376CA"/>
    <w:rsid w:val="00D37D63"/>
    <w:rsid w:val="00D40870"/>
    <w:rsid w:val="00D41211"/>
    <w:rsid w:val="00D412DA"/>
    <w:rsid w:val="00D4196A"/>
    <w:rsid w:val="00D42329"/>
    <w:rsid w:val="00D42438"/>
    <w:rsid w:val="00D424D1"/>
    <w:rsid w:val="00D4257F"/>
    <w:rsid w:val="00D42736"/>
    <w:rsid w:val="00D42D4D"/>
    <w:rsid w:val="00D43722"/>
    <w:rsid w:val="00D43AE5"/>
    <w:rsid w:val="00D43CF1"/>
    <w:rsid w:val="00D44B88"/>
    <w:rsid w:val="00D4505E"/>
    <w:rsid w:val="00D45083"/>
    <w:rsid w:val="00D45AD9"/>
    <w:rsid w:val="00D45C2C"/>
    <w:rsid w:val="00D45D72"/>
    <w:rsid w:val="00D472F0"/>
    <w:rsid w:val="00D477A4"/>
    <w:rsid w:val="00D47946"/>
    <w:rsid w:val="00D50338"/>
    <w:rsid w:val="00D516B0"/>
    <w:rsid w:val="00D516FF"/>
    <w:rsid w:val="00D5200E"/>
    <w:rsid w:val="00D5352A"/>
    <w:rsid w:val="00D53B8A"/>
    <w:rsid w:val="00D5432E"/>
    <w:rsid w:val="00D54851"/>
    <w:rsid w:val="00D54C6C"/>
    <w:rsid w:val="00D5525E"/>
    <w:rsid w:val="00D553E2"/>
    <w:rsid w:val="00D558FE"/>
    <w:rsid w:val="00D55D0D"/>
    <w:rsid w:val="00D56464"/>
    <w:rsid w:val="00D56EE2"/>
    <w:rsid w:val="00D575E4"/>
    <w:rsid w:val="00D57731"/>
    <w:rsid w:val="00D5799A"/>
    <w:rsid w:val="00D57A65"/>
    <w:rsid w:val="00D57ABA"/>
    <w:rsid w:val="00D57D3E"/>
    <w:rsid w:val="00D60366"/>
    <w:rsid w:val="00D610B0"/>
    <w:rsid w:val="00D62D4A"/>
    <w:rsid w:val="00D6317D"/>
    <w:rsid w:val="00D63A02"/>
    <w:rsid w:val="00D63A3C"/>
    <w:rsid w:val="00D63F8C"/>
    <w:rsid w:val="00D648C6"/>
    <w:rsid w:val="00D64A63"/>
    <w:rsid w:val="00D65A9A"/>
    <w:rsid w:val="00D674F9"/>
    <w:rsid w:val="00D67623"/>
    <w:rsid w:val="00D700A7"/>
    <w:rsid w:val="00D70912"/>
    <w:rsid w:val="00D71341"/>
    <w:rsid w:val="00D7141A"/>
    <w:rsid w:val="00D71767"/>
    <w:rsid w:val="00D7197A"/>
    <w:rsid w:val="00D71986"/>
    <w:rsid w:val="00D72BFC"/>
    <w:rsid w:val="00D73564"/>
    <w:rsid w:val="00D735A5"/>
    <w:rsid w:val="00D7379E"/>
    <w:rsid w:val="00D740F3"/>
    <w:rsid w:val="00D75AE4"/>
    <w:rsid w:val="00D75C5F"/>
    <w:rsid w:val="00D761C6"/>
    <w:rsid w:val="00D763DA"/>
    <w:rsid w:val="00D76556"/>
    <w:rsid w:val="00D76882"/>
    <w:rsid w:val="00D77122"/>
    <w:rsid w:val="00D7749E"/>
    <w:rsid w:val="00D77E38"/>
    <w:rsid w:val="00D80319"/>
    <w:rsid w:val="00D8054F"/>
    <w:rsid w:val="00D808C7"/>
    <w:rsid w:val="00D811F9"/>
    <w:rsid w:val="00D81DBC"/>
    <w:rsid w:val="00D822E9"/>
    <w:rsid w:val="00D8373B"/>
    <w:rsid w:val="00D83871"/>
    <w:rsid w:val="00D83ABA"/>
    <w:rsid w:val="00D83D24"/>
    <w:rsid w:val="00D849D2"/>
    <w:rsid w:val="00D84B63"/>
    <w:rsid w:val="00D84C03"/>
    <w:rsid w:val="00D84EFE"/>
    <w:rsid w:val="00D851C5"/>
    <w:rsid w:val="00D8583D"/>
    <w:rsid w:val="00D85980"/>
    <w:rsid w:val="00D859EA"/>
    <w:rsid w:val="00D86FCB"/>
    <w:rsid w:val="00D8790D"/>
    <w:rsid w:val="00D87AC0"/>
    <w:rsid w:val="00D87D34"/>
    <w:rsid w:val="00D90C71"/>
    <w:rsid w:val="00D90F7E"/>
    <w:rsid w:val="00D91CED"/>
    <w:rsid w:val="00D91F57"/>
    <w:rsid w:val="00D9218D"/>
    <w:rsid w:val="00D922D4"/>
    <w:rsid w:val="00D924BB"/>
    <w:rsid w:val="00D925D5"/>
    <w:rsid w:val="00D93167"/>
    <w:rsid w:val="00D93232"/>
    <w:rsid w:val="00D936DD"/>
    <w:rsid w:val="00D93A87"/>
    <w:rsid w:val="00D93D6F"/>
    <w:rsid w:val="00D93FD9"/>
    <w:rsid w:val="00D941D8"/>
    <w:rsid w:val="00D947C4"/>
    <w:rsid w:val="00D94939"/>
    <w:rsid w:val="00D94A0C"/>
    <w:rsid w:val="00D9508B"/>
    <w:rsid w:val="00D95303"/>
    <w:rsid w:val="00D9551B"/>
    <w:rsid w:val="00D95AA0"/>
    <w:rsid w:val="00D95F74"/>
    <w:rsid w:val="00D9674D"/>
    <w:rsid w:val="00D970A4"/>
    <w:rsid w:val="00D970D1"/>
    <w:rsid w:val="00D97598"/>
    <w:rsid w:val="00DA0802"/>
    <w:rsid w:val="00DA0ABE"/>
    <w:rsid w:val="00DA0B2B"/>
    <w:rsid w:val="00DA0C6B"/>
    <w:rsid w:val="00DA0E01"/>
    <w:rsid w:val="00DA0F70"/>
    <w:rsid w:val="00DA104D"/>
    <w:rsid w:val="00DA131D"/>
    <w:rsid w:val="00DA24E3"/>
    <w:rsid w:val="00DA2550"/>
    <w:rsid w:val="00DA29FD"/>
    <w:rsid w:val="00DA3456"/>
    <w:rsid w:val="00DA3550"/>
    <w:rsid w:val="00DA3ED3"/>
    <w:rsid w:val="00DA3FD0"/>
    <w:rsid w:val="00DA4285"/>
    <w:rsid w:val="00DA480C"/>
    <w:rsid w:val="00DA4930"/>
    <w:rsid w:val="00DA4CD1"/>
    <w:rsid w:val="00DA59F0"/>
    <w:rsid w:val="00DA5C90"/>
    <w:rsid w:val="00DA5CE0"/>
    <w:rsid w:val="00DA635F"/>
    <w:rsid w:val="00DA68D3"/>
    <w:rsid w:val="00DA6CF0"/>
    <w:rsid w:val="00DA6D97"/>
    <w:rsid w:val="00DA72D4"/>
    <w:rsid w:val="00DA798D"/>
    <w:rsid w:val="00DA79E5"/>
    <w:rsid w:val="00DB1DBB"/>
    <w:rsid w:val="00DB1E58"/>
    <w:rsid w:val="00DB1E63"/>
    <w:rsid w:val="00DB2804"/>
    <w:rsid w:val="00DB460A"/>
    <w:rsid w:val="00DB4F48"/>
    <w:rsid w:val="00DB4FBC"/>
    <w:rsid w:val="00DB5267"/>
    <w:rsid w:val="00DB5754"/>
    <w:rsid w:val="00DB5842"/>
    <w:rsid w:val="00DB60CF"/>
    <w:rsid w:val="00DB67F7"/>
    <w:rsid w:val="00DC01F6"/>
    <w:rsid w:val="00DC0234"/>
    <w:rsid w:val="00DC099A"/>
    <w:rsid w:val="00DC0F77"/>
    <w:rsid w:val="00DC168E"/>
    <w:rsid w:val="00DC1BB8"/>
    <w:rsid w:val="00DC1E87"/>
    <w:rsid w:val="00DC2AC8"/>
    <w:rsid w:val="00DC2CED"/>
    <w:rsid w:val="00DC30DA"/>
    <w:rsid w:val="00DC30E8"/>
    <w:rsid w:val="00DC372D"/>
    <w:rsid w:val="00DC3A74"/>
    <w:rsid w:val="00DC429C"/>
    <w:rsid w:val="00DC4BA2"/>
    <w:rsid w:val="00DC4E06"/>
    <w:rsid w:val="00DC4FAE"/>
    <w:rsid w:val="00DC6CC2"/>
    <w:rsid w:val="00DC6EFA"/>
    <w:rsid w:val="00DC6FF9"/>
    <w:rsid w:val="00DD0DD9"/>
    <w:rsid w:val="00DD1099"/>
    <w:rsid w:val="00DD1C3A"/>
    <w:rsid w:val="00DD21D1"/>
    <w:rsid w:val="00DD234D"/>
    <w:rsid w:val="00DD289C"/>
    <w:rsid w:val="00DD2EA9"/>
    <w:rsid w:val="00DD30D4"/>
    <w:rsid w:val="00DD3C14"/>
    <w:rsid w:val="00DD4742"/>
    <w:rsid w:val="00DD4761"/>
    <w:rsid w:val="00DD4AC3"/>
    <w:rsid w:val="00DD4BE4"/>
    <w:rsid w:val="00DD55C2"/>
    <w:rsid w:val="00DD56B2"/>
    <w:rsid w:val="00DD586E"/>
    <w:rsid w:val="00DD589E"/>
    <w:rsid w:val="00DD5D41"/>
    <w:rsid w:val="00DD63BA"/>
    <w:rsid w:val="00DD6CAA"/>
    <w:rsid w:val="00DD78C3"/>
    <w:rsid w:val="00DD7D69"/>
    <w:rsid w:val="00DE05B8"/>
    <w:rsid w:val="00DE08DF"/>
    <w:rsid w:val="00DE1847"/>
    <w:rsid w:val="00DE1DFC"/>
    <w:rsid w:val="00DE204C"/>
    <w:rsid w:val="00DE2786"/>
    <w:rsid w:val="00DE29C6"/>
    <w:rsid w:val="00DE2D56"/>
    <w:rsid w:val="00DE2FE8"/>
    <w:rsid w:val="00DE3221"/>
    <w:rsid w:val="00DE3698"/>
    <w:rsid w:val="00DE36D6"/>
    <w:rsid w:val="00DE3EA2"/>
    <w:rsid w:val="00DE4005"/>
    <w:rsid w:val="00DE41F9"/>
    <w:rsid w:val="00DE43FD"/>
    <w:rsid w:val="00DE540E"/>
    <w:rsid w:val="00DE5ACB"/>
    <w:rsid w:val="00DE5C85"/>
    <w:rsid w:val="00DE6BA7"/>
    <w:rsid w:val="00DE7EB7"/>
    <w:rsid w:val="00DF0842"/>
    <w:rsid w:val="00DF0AED"/>
    <w:rsid w:val="00DF0DCE"/>
    <w:rsid w:val="00DF146A"/>
    <w:rsid w:val="00DF1E18"/>
    <w:rsid w:val="00DF2243"/>
    <w:rsid w:val="00DF224F"/>
    <w:rsid w:val="00DF2327"/>
    <w:rsid w:val="00DF2C10"/>
    <w:rsid w:val="00DF2D9A"/>
    <w:rsid w:val="00DF337E"/>
    <w:rsid w:val="00DF36FB"/>
    <w:rsid w:val="00DF38CB"/>
    <w:rsid w:val="00DF3B8D"/>
    <w:rsid w:val="00DF3FC8"/>
    <w:rsid w:val="00DF5132"/>
    <w:rsid w:val="00DF56A7"/>
    <w:rsid w:val="00DF5812"/>
    <w:rsid w:val="00DF58D4"/>
    <w:rsid w:val="00DF66E1"/>
    <w:rsid w:val="00DF67CE"/>
    <w:rsid w:val="00DF6D2D"/>
    <w:rsid w:val="00DF70FD"/>
    <w:rsid w:val="00DF77FC"/>
    <w:rsid w:val="00DF7927"/>
    <w:rsid w:val="00E0027E"/>
    <w:rsid w:val="00E00E51"/>
    <w:rsid w:val="00E01E6B"/>
    <w:rsid w:val="00E02A47"/>
    <w:rsid w:val="00E03933"/>
    <w:rsid w:val="00E03C8B"/>
    <w:rsid w:val="00E04ADE"/>
    <w:rsid w:val="00E05C84"/>
    <w:rsid w:val="00E066BD"/>
    <w:rsid w:val="00E07297"/>
    <w:rsid w:val="00E07840"/>
    <w:rsid w:val="00E079EC"/>
    <w:rsid w:val="00E07A55"/>
    <w:rsid w:val="00E07B93"/>
    <w:rsid w:val="00E07E85"/>
    <w:rsid w:val="00E07F02"/>
    <w:rsid w:val="00E104E0"/>
    <w:rsid w:val="00E121E1"/>
    <w:rsid w:val="00E12D19"/>
    <w:rsid w:val="00E131C0"/>
    <w:rsid w:val="00E14BAD"/>
    <w:rsid w:val="00E14E9F"/>
    <w:rsid w:val="00E14FE5"/>
    <w:rsid w:val="00E152E2"/>
    <w:rsid w:val="00E167F6"/>
    <w:rsid w:val="00E177C4"/>
    <w:rsid w:val="00E17EF0"/>
    <w:rsid w:val="00E200DF"/>
    <w:rsid w:val="00E20526"/>
    <w:rsid w:val="00E20C16"/>
    <w:rsid w:val="00E2209B"/>
    <w:rsid w:val="00E222A2"/>
    <w:rsid w:val="00E229BE"/>
    <w:rsid w:val="00E23819"/>
    <w:rsid w:val="00E24591"/>
    <w:rsid w:val="00E24EDA"/>
    <w:rsid w:val="00E254D0"/>
    <w:rsid w:val="00E257E2"/>
    <w:rsid w:val="00E258DD"/>
    <w:rsid w:val="00E25FF5"/>
    <w:rsid w:val="00E26877"/>
    <w:rsid w:val="00E27906"/>
    <w:rsid w:val="00E27B11"/>
    <w:rsid w:val="00E27E55"/>
    <w:rsid w:val="00E3060B"/>
    <w:rsid w:val="00E3096E"/>
    <w:rsid w:val="00E30C26"/>
    <w:rsid w:val="00E30C44"/>
    <w:rsid w:val="00E31174"/>
    <w:rsid w:val="00E31445"/>
    <w:rsid w:val="00E31531"/>
    <w:rsid w:val="00E32B5D"/>
    <w:rsid w:val="00E32D85"/>
    <w:rsid w:val="00E33002"/>
    <w:rsid w:val="00E334A8"/>
    <w:rsid w:val="00E336F4"/>
    <w:rsid w:val="00E33E17"/>
    <w:rsid w:val="00E33F7F"/>
    <w:rsid w:val="00E340FB"/>
    <w:rsid w:val="00E34721"/>
    <w:rsid w:val="00E352FF"/>
    <w:rsid w:val="00E35D03"/>
    <w:rsid w:val="00E35DF4"/>
    <w:rsid w:val="00E3642A"/>
    <w:rsid w:val="00E36754"/>
    <w:rsid w:val="00E3686B"/>
    <w:rsid w:val="00E36D7D"/>
    <w:rsid w:val="00E37360"/>
    <w:rsid w:val="00E373F6"/>
    <w:rsid w:val="00E377D8"/>
    <w:rsid w:val="00E37C8F"/>
    <w:rsid w:val="00E37F86"/>
    <w:rsid w:val="00E40698"/>
    <w:rsid w:val="00E406E7"/>
    <w:rsid w:val="00E406F6"/>
    <w:rsid w:val="00E41524"/>
    <w:rsid w:val="00E4195F"/>
    <w:rsid w:val="00E42394"/>
    <w:rsid w:val="00E42505"/>
    <w:rsid w:val="00E42A37"/>
    <w:rsid w:val="00E4305B"/>
    <w:rsid w:val="00E438AB"/>
    <w:rsid w:val="00E44557"/>
    <w:rsid w:val="00E44A84"/>
    <w:rsid w:val="00E455A5"/>
    <w:rsid w:val="00E459BC"/>
    <w:rsid w:val="00E4675B"/>
    <w:rsid w:val="00E46926"/>
    <w:rsid w:val="00E4703D"/>
    <w:rsid w:val="00E47157"/>
    <w:rsid w:val="00E47357"/>
    <w:rsid w:val="00E50040"/>
    <w:rsid w:val="00E5010B"/>
    <w:rsid w:val="00E50807"/>
    <w:rsid w:val="00E50D6D"/>
    <w:rsid w:val="00E50E33"/>
    <w:rsid w:val="00E513CA"/>
    <w:rsid w:val="00E51FEB"/>
    <w:rsid w:val="00E520F0"/>
    <w:rsid w:val="00E5229E"/>
    <w:rsid w:val="00E53506"/>
    <w:rsid w:val="00E538E2"/>
    <w:rsid w:val="00E53951"/>
    <w:rsid w:val="00E5435B"/>
    <w:rsid w:val="00E5472E"/>
    <w:rsid w:val="00E547BF"/>
    <w:rsid w:val="00E5489E"/>
    <w:rsid w:val="00E54E99"/>
    <w:rsid w:val="00E552D0"/>
    <w:rsid w:val="00E557E6"/>
    <w:rsid w:val="00E5594D"/>
    <w:rsid w:val="00E5651E"/>
    <w:rsid w:val="00E57073"/>
    <w:rsid w:val="00E57170"/>
    <w:rsid w:val="00E57202"/>
    <w:rsid w:val="00E57689"/>
    <w:rsid w:val="00E57E63"/>
    <w:rsid w:val="00E60203"/>
    <w:rsid w:val="00E61099"/>
    <w:rsid w:val="00E61602"/>
    <w:rsid w:val="00E61EA4"/>
    <w:rsid w:val="00E629B6"/>
    <w:rsid w:val="00E62A86"/>
    <w:rsid w:val="00E6439D"/>
    <w:rsid w:val="00E645FB"/>
    <w:rsid w:val="00E64AA8"/>
    <w:rsid w:val="00E64D84"/>
    <w:rsid w:val="00E652B9"/>
    <w:rsid w:val="00E65420"/>
    <w:rsid w:val="00E6570A"/>
    <w:rsid w:val="00E663AB"/>
    <w:rsid w:val="00E66DA0"/>
    <w:rsid w:val="00E678F0"/>
    <w:rsid w:val="00E678FD"/>
    <w:rsid w:val="00E705AF"/>
    <w:rsid w:val="00E708D3"/>
    <w:rsid w:val="00E712DD"/>
    <w:rsid w:val="00E71C57"/>
    <w:rsid w:val="00E71C87"/>
    <w:rsid w:val="00E71D5E"/>
    <w:rsid w:val="00E71FD8"/>
    <w:rsid w:val="00E72122"/>
    <w:rsid w:val="00E727BA"/>
    <w:rsid w:val="00E736F4"/>
    <w:rsid w:val="00E73B81"/>
    <w:rsid w:val="00E74011"/>
    <w:rsid w:val="00E74206"/>
    <w:rsid w:val="00E75DD8"/>
    <w:rsid w:val="00E76374"/>
    <w:rsid w:val="00E76A9D"/>
    <w:rsid w:val="00E7749B"/>
    <w:rsid w:val="00E77B83"/>
    <w:rsid w:val="00E8021A"/>
    <w:rsid w:val="00E80F27"/>
    <w:rsid w:val="00E80F29"/>
    <w:rsid w:val="00E81F5A"/>
    <w:rsid w:val="00E824CA"/>
    <w:rsid w:val="00E82DB6"/>
    <w:rsid w:val="00E8313B"/>
    <w:rsid w:val="00E833B0"/>
    <w:rsid w:val="00E83460"/>
    <w:rsid w:val="00E83878"/>
    <w:rsid w:val="00E83BD3"/>
    <w:rsid w:val="00E83F8E"/>
    <w:rsid w:val="00E84035"/>
    <w:rsid w:val="00E84753"/>
    <w:rsid w:val="00E84BB7"/>
    <w:rsid w:val="00E851DC"/>
    <w:rsid w:val="00E852E8"/>
    <w:rsid w:val="00E85911"/>
    <w:rsid w:val="00E860A5"/>
    <w:rsid w:val="00E863BD"/>
    <w:rsid w:val="00E872DE"/>
    <w:rsid w:val="00E8741C"/>
    <w:rsid w:val="00E87AD1"/>
    <w:rsid w:val="00E87AE4"/>
    <w:rsid w:val="00E87B88"/>
    <w:rsid w:val="00E87D10"/>
    <w:rsid w:val="00E9050F"/>
    <w:rsid w:val="00E908C8"/>
    <w:rsid w:val="00E910FD"/>
    <w:rsid w:val="00E91562"/>
    <w:rsid w:val="00E91CCE"/>
    <w:rsid w:val="00E92E52"/>
    <w:rsid w:val="00E92FE9"/>
    <w:rsid w:val="00E93560"/>
    <w:rsid w:val="00E93FBD"/>
    <w:rsid w:val="00E941BD"/>
    <w:rsid w:val="00E94D76"/>
    <w:rsid w:val="00E951CE"/>
    <w:rsid w:val="00E953F7"/>
    <w:rsid w:val="00E95C10"/>
    <w:rsid w:val="00E965E6"/>
    <w:rsid w:val="00E96BD9"/>
    <w:rsid w:val="00E971F3"/>
    <w:rsid w:val="00E979B3"/>
    <w:rsid w:val="00E97EB1"/>
    <w:rsid w:val="00EA0E03"/>
    <w:rsid w:val="00EA0ED8"/>
    <w:rsid w:val="00EA1494"/>
    <w:rsid w:val="00EA1F7A"/>
    <w:rsid w:val="00EA25C7"/>
    <w:rsid w:val="00EA328E"/>
    <w:rsid w:val="00EA32DB"/>
    <w:rsid w:val="00EA3469"/>
    <w:rsid w:val="00EA3BAB"/>
    <w:rsid w:val="00EA3DAC"/>
    <w:rsid w:val="00EA45F9"/>
    <w:rsid w:val="00EA4D7D"/>
    <w:rsid w:val="00EA5C8A"/>
    <w:rsid w:val="00EA5F95"/>
    <w:rsid w:val="00EA6894"/>
    <w:rsid w:val="00EA6EAD"/>
    <w:rsid w:val="00EA7BA7"/>
    <w:rsid w:val="00EB0308"/>
    <w:rsid w:val="00EB0E94"/>
    <w:rsid w:val="00EB12DC"/>
    <w:rsid w:val="00EB1385"/>
    <w:rsid w:val="00EB217C"/>
    <w:rsid w:val="00EB26FA"/>
    <w:rsid w:val="00EB2C2D"/>
    <w:rsid w:val="00EB2CED"/>
    <w:rsid w:val="00EB2DCE"/>
    <w:rsid w:val="00EB3391"/>
    <w:rsid w:val="00EB38D7"/>
    <w:rsid w:val="00EB3A7B"/>
    <w:rsid w:val="00EB4228"/>
    <w:rsid w:val="00EB45DE"/>
    <w:rsid w:val="00EB4E30"/>
    <w:rsid w:val="00EB4FF8"/>
    <w:rsid w:val="00EB52F8"/>
    <w:rsid w:val="00EB5519"/>
    <w:rsid w:val="00EB576D"/>
    <w:rsid w:val="00EB59E7"/>
    <w:rsid w:val="00EB64E2"/>
    <w:rsid w:val="00EB68A9"/>
    <w:rsid w:val="00EB6D56"/>
    <w:rsid w:val="00EB6F75"/>
    <w:rsid w:val="00EB7AF4"/>
    <w:rsid w:val="00EC042F"/>
    <w:rsid w:val="00EC1179"/>
    <w:rsid w:val="00EC125E"/>
    <w:rsid w:val="00EC1E62"/>
    <w:rsid w:val="00EC1F6D"/>
    <w:rsid w:val="00EC211A"/>
    <w:rsid w:val="00EC2B1B"/>
    <w:rsid w:val="00EC3BFE"/>
    <w:rsid w:val="00EC3DE4"/>
    <w:rsid w:val="00EC3E7F"/>
    <w:rsid w:val="00EC3ECD"/>
    <w:rsid w:val="00EC3F57"/>
    <w:rsid w:val="00EC4D9C"/>
    <w:rsid w:val="00EC51F5"/>
    <w:rsid w:val="00EC534B"/>
    <w:rsid w:val="00EC53D9"/>
    <w:rsid w:val="00EC579B"/>
    <w:rsid w:val="00EC697A"/>
    <w:rsid w:val="00EC72A1"/>
    <w:rsid w:val="00EC76DB"/>
    <w:rsid w:val="00EC779E"/>
    <w:rsid w:val="00EC7D79"/>
    <w:rsid w:val="00ED001E"/>
    <w:rsid w:val="00ED00AE"/>
    <w:rsid w:val="00ED08EB"/>
    <w:rsid w:val="00ED100B"/>
    <w:rsid w:val="00ED16C6"/>
    <w:rsid w:val="00ED20B6"/>
    <w:rsid w:val="00ED23E5"/>
    <w:rsid w:val="00ED2557"/>
    <w:rsid w:val="00ED258F"/>
    <w:rsid w:val="00ED28FE"/>
    <w:rsid w:val="00ED2D4D"/>
    <w:rsid w:val="00ED319C"/>
    <w:rsid w:val="00ED4274"/>
    <w:rsid w:val="00ED4566"/>
    <w:rsid w:val="00ED4D1D"/>
    <w:rsid w:val="00ED6C41"/>
    <w:rsid w:val="00ED72B6"/>
    <w:rsid w:val="00ED74CE"/>
    <w:rsid w:val="00ED793C"/>
    <w:rsid w:val="00ED7D93"/>
    <w:rsid w:val="00EE039B"/>
    <w:rsid w:val="00EE1EE0"/>
    <w:rsid w:val="00EE216E"/>
    <w:rsid w:val="00EE2820"/>
    <w:rsid w:val="00EE2E4D"/>
    <w:rsid w:val="00EE2F4F"/>
    <w:rsid w:val="00EE3BA1"/>
    <w:rsid w:val="00EE4328"/>
    <w:rsid w:val="00EE46B1"/>
    <w:rsid w:val="00EE4CBC"/>
    <w:rsid w:val="00EE5423"/>
    <w:rsid w:val="00EE5F2D"/>
    <w:rsid w:val="00EE6410"/>
    <w:rsid w:val="00EE6C3C"/>
    <w:rsid w:val="00EE6D9B"/>
    <w:rsid w:val="00EE6DE7"/>
    <w:rsid w:val="00EE702C"/>
    <w:rsid w:val="00EF0CD4"/>
    <w:rsid w:val="00EF236D"/>
    <w:rsid w:val="00EF3453"/>
    <w:rsid w:val="00EF370B"/>
    <w:rsid w:val="00EF4123"/>
    <w:rsid w:val="00EF4416"/>
    <w:rsid w:val="00EF51D7"/>
    <w:rsid w:val="00EF590A"/>
    <w:rsid w:val="00EF6199"/>
    <w:rsid w:val="00EF6D65"/>
    <w:rsid w:val="00EF71C9"/>
    <w:rsid w:val="00EF7B3F"/>
    <w:rsid w:val="00EF7CDE"/>
    <w:rsid w:val="00F006A5"/>
    <w:rsid w:val="00F007CD"/>
    <w:rsid w:val="00F01DC0"/>
    <w:rsid w:val="00F029D5"/>
    <w:rsid w:val="00F02DC4"/>
    <w:rsid w:val="00F0333C"/>
    <w:rsid w:val="00F03497"/>
    <w:rsid w:val="00F03531"/>
    <w:rsid w:val="00F03798"/>
    <w:rsid w:val="00F0397D"/>
    <w:rsid w:val="00F0412E"/>
    <w:rsid w:val="00F043B0"/>
    <w:rsid w:val="00F04545"/>
    <w:rsid w:val="00F04A38"/>
    <w:rsid w:val="00F054CA"/>
    <w:rsid w:val="00F0567C"/>
    <w:rsid w:val="00F05D96"/>
    <w:rsid w:val="00F05E91"/>
    <w:rsid w:val="00F06407"/>
    <w:rsid w:val="00F06489"/>
    <w:rsid w:val="00F06B25"/>
    <w:rsid w:val="00F07288"/>
    <w:rsid w:val="00F07A30"/>
    <w:rsid w:val="00F07CE6"/>
    <w:rsid w:val="00F1059B"/>
    <w:rsid w:val="00F10946"/>
    <w:rsid w:val="00F10BC7"/>
    <w:rsid w:val="00F11158"/>
    <w:rsid w:val="00F11AD1"/>
    <w:rsid w:val="00F126A5"/>
    <w:rsid w:val="00F12F70"/>
    <w:rsid w:val="00F132B5"/>
    <w:rsid w:val="00F1347F"/>
    <w:rsid w:val="00F13543"/>
    <w:rsid w:val="00F13873"/>
    <w:rsid w:val="00F14A88"/>
    <w:rsid w:val="00F14EC7"/>
    <w:rsid w:val="00F1562A"/>
    <w:rsid w:val="00F15804"/>
    <w:rsid w:val="00F15825"/>
    <w:rsid w:val="00F158B1"/>
    <w:rsid w:val="00F15BC1"/>
    <w:rsid w:val="00F15D65"/>
    <w:rsid w:val="00F164DC"/>
    <w:rsid w:val="00F165D5"/>
    <w:rsid w:val="00F16759"/>
    <w:rsid w:val="00F170D4"/>
    <w:rsid w:val="00F20EAC"/>
    <w:rsid w:val="00F215A6"/>
    <w:rsid w:val="00F21B3A"/>
    <w:rsid w:val="00F21C46"/>
    <w:rsid w:val="00F22E71"/>
    <w:rsid w:val="00F23126"/>
    <w:rsid w:val="00F233D4"/>
    <w:rsid w:val="00F2342D"/>
    <w:rsid w:val="00F23BD2"/>
    <w:rsid w:val="00F23EEC"/>
    <w:rsid w:val="00F23F87"/>
    <w:rsid w:val="00F247D1"/>
    <w:rsid w:val="00F248AE"/>
    <w:rsid w:val="00F24D9B"/>
    <w:rsid w:val="00F25202"/>
    <w:rsid w:val="00F2530B"/>
    <w:rsid w:val="00F25B97"/>
    <w:rsid w:val="00F26E6F"/>
    <w:rsid w:val="00F27B26"/>
    <w:rsid w:val="00F27E3E"/>
    <w:rsid w:val="00F309E9"/>
    <w:rsid w:val="00F30A7F"/>
    <w:rsid w:val="00F30C0D"/>
    <w:rsid w:val="00F30E4B"/>
    <w:rsid w:val="00F31276"/>
    <w:rsid w:val="00F3163A"/>
    <w:rsid w:val="00F31807"/>
    <w:rsid w:val="00F31A6F"/>
    <w:rsid w:val="00F31C8F"/>
    <w:rsid w:val="00F321AF"/>
    <w:rsid w:val="00F32373"/>
    <w:rsid w:val="00F32575"/>
    <w:rsid w:val="00F32C8A"/>
    <w:rsid w:val="00F33A49"/>
    <w:rsid w:val="00F33AFB"/>
    <w:rsid w:val="00F33C05"/>
    <w:rsid w:val="00F340E5"/>
    <w:rsid w:val="00F343A3"/>
    <w:rsid w:val="00F34E01"/>
    <w:rsid w:val="00F360F6"/>
    <w:rsid w:val="00F365E3"/>
    <w:rsid w:val="00F36654"/>
    <w:rsid w:val="00F37F0B"/>
    <w:rsid w:val="00F416CA"/>
    <w:rsid w:val="00F430CE"/>
    <w:rsid w:val="00F43335"/>
    <w:rsid w:val="00F43480"/>
    <w:rsid w:val="00F45170"/>
    <w:rsid w:val="00F45792"/>
    <w:rsid w:val="00F4580A"/>
    <w:rsid w:val="00F45C25"/>
    <w:rsid w:val="00F46C74"/>
    <w:rsid w:val="00F47451"/>
    <w:rsid w:val="00F477D6"/>
    <w:rsid w:val="00F50025"/>
    <w:rsid w:val="00F51143"/>
    <w:rsid w:val="00F512E8"/>
    <w:rsid w:val="00F51388"/>
    <w:rsid w:val="00F51992"/>
    <w:rsid w:val="00F519F7"/>
    <w:rsid w:val="00F51BC6"/>
    <w:rsid w:val="00F522D6"/>
    <w:rsid w:val="00F5254C"/>
    <w:rsid w:val="00F52FBA"/>
    <w:rsid w:val="00F536D3"/>
    <w:rsid w:val="00F537E5"/>
    <w:rsid w:val="00F53E83"/>
    <w:rsid w:val="00F54089"/>
    <w:rsid w:val="00F54322"/>
    <w:rsid w:val="00F54448"/>
    <w:rsid w:val="00F54E39"/>
    <w:rsid w:val="00F54E59"/>
    <w:rsid w:val="00F5575B"/>
    <w:rsid w:val="00F55A2F"/>
    <w:rsid w:val="00F55C46"/>
    <w:rsid w:val="00F55CB8"/>
    <w:rsid w:val="00F5651B"/>
    <w:rsid w:val="00F56759"/>
    <w:rsid w:val="00F568FA"/>
    <w:rsid w:val="00F56942"/>
    <w:rsid w:val="00F56E5F"/>
    <w:rsid w:val="00F56E7E"/>
    <w:rsid w:val="00F5709D"/>
    <w:rsid w:val="00F57854"/>
    <w:rsid w:val="00F60355"/>
    <w:rsid w:val="00F6038E"/>
    <w:rsid w:val="00F60B06"/>
    <w:rsid w:val="00F622C0"/>
    <w:rsid w:val="00F62530"/>
    <w:rsid w:val="00F628FC"/>
    <w:rsid w:val="00F62B7B"/>
    <w:rsid w:val="00F62C0E"/>
    <w:rsid w:val="00F63471"/>
    <w:rsid w:val="00F6399A"/>
    <w:rsid w:val="00F63E32"/>
    <w:rsid w:val="00F63FFF"/>
    <w:rsid w:val="00F645C4"/>
    <w:rsid w:val="00F64B38"/>
    <w:rsid w:val="00F64BEA"/>
    <w:rsid w:val="00F64D76"/>
    <w:rsid w:val="00F6598E"/>
    <w:rsid w:val="00F65DD7"/>
    <w:rsid w:val="00F66358"/>
    <w:rsid w:val="00F6640B"/>
    <w:rsid w:val="00F66960"/>
    <w:rsid w:val="00F66A4F"/>
    <w:rsid w:val="00F66C60"/>
    <w:rsid w:val="00F67275"/>
    <w:rsid w:val="00F67766"/>
    <w:rsid w:val="00F70173"/>
    <w:rsid w:val="00F70393"/>
    <w:rsid w:val="00F704FE"/>
    <w:rsid w:val="00F70669"/>
    <w:rsid w:val="00F70BEE"/>
    <w:rsid w:val="00F70E28"/>
    <w:rsid w:val="00F72371"/>
    <w:rsid w:val="00F7276F"/>
    <w:rsid w:val="00F72A23"/>
    <w:rsid w:val="00F72EE9"/>
    <w:rsid w:val="00F72F2D"/>
    <w:rsid w:val="00F731C0"/>
    <w:rsid w:val="00F74AB2"/>
    <w:rsid w:val="00F74F0D"/>
    <w:rsid w:val="00F75166"/>
    <w:rsid w:val="00F7564C"/>
    <w:rsid w:val="00F75C8F"/>
    <w:rsid w:val="00F760ED"/>
    <w:rsid w:val="00F76824"/>
    <w:rsid w:val="00F76959"/>
    <w:rsid w:val="00F77906"/>
    <w:rsid w:val="00F77CE8"/>
    <w:rsid w:val="00F80F88"/>
    <w:rsid w:val="00F810E3"/>
    <w:rsid w:val="00F81689"/>
    <w:rsid w:val="00F81FF1"/>
    <w:rsid w:val="00F83B5E"/>
    <w:rsid w:val="00F83DED"/>
    <w:rsid w:val="00F83FA4"/>
    <w:rsid w:val="00F84D69"/>
    <w:rsid w:val="00F84F23"/>
    <w:rsid w:val="00F852AF"/>
    <w:rsid w:val="00F85804"/>
    <w:rsid w:val="00F859BD"/>
    <w:rsid w:val="00F85B0E"/>
    <w:rsid w:val="00F861DA"/>
    <w:rsid w:val="00F86877"/>
    <w:rsid w:val="00F87445"/>
    <w:rsid w:val="00F87C83"/>
    <w:rsid w:val="00F9001C"/>
    <w:rsid w:val="00F903C9"/>
    <w:rsid w:val="00F90B4D"/>
    <w:rsid w:val="00F90CC2"/>
    <w:rsid w:val="00F9110C"/>
    <w:rsid w:val="00F91784"/>
    <w:rsid w:val="00F91BBB"/>
    <w:rsid w:val="00F91D39"/>
    <w:rsid w:val="00F9205A"/>
    <w:rsid w:val="00F923E5"/>
    <w:rsid w:val="00F926CA"/>
    <w:rsid w:val="00F92C78"/>
    <w:rsid w:val="00F933EE"/>
    <w:rsid w:val="00F936EF"/>
    <w:rsid w:val="00F93892"/>
    <w:rsid w:val="00F947A3"/>
    <w:rsid w:val="00F948EA"/>
    <w:rsid w:val="00F94CA1"/>
    <w:rsid w:val="00F94F4D"/>
    <w:rsid w:val="00F94FA5"/>
    <w:rsid w:val="00F95574"/>
    <w:rsid w:val="00F9582A"/>
    <w:rsid w:val="00F9599D"/>
    <w:rsid w:val="00F96256"/>
    <w:rsid w:val="00F965C7"/>
    <w:rsid w:val="00F96906"/>
    <w:rsid w:val="00F969D1"/>
    <w:rsid w:val="00F96E4F"/>
    <w:rsid w:val="00F972F3"/>
    <w:rsid w:val="00F97E57"/>
    <w:rsid w:val="00F97F35"/>
    <w:rsid w:val="00FA19B7"/>
    <w:rsid w:val="00FA2F59"/>
    <w:rsid w:val="00FA49D6"/>
    <w:rsid w:val="00FA4E8E"/>
    <w:rsid w:val="00FA501D"/>
    <w:rsid w:val="00FA5FCF"/>
    <w:rsid w:val="00FA627F"/>
    <w:rsid w:val="00FA67A1"/>
    <w:rsid w:val="00FA6A50"/>
    <w:rsid w:val="00FA6BC1"/>
    <w:rsid w:val="00FA6E59"/>
    <w:rsid w:val="00FA6F8E"/>
    <w:rsid w:val="00FA74CF"/>
    <w:rsid w:val="00FA7F34"/>
    <w:rsid w:val="00FB058A"/>
    <w:rsid w:val="00FB0A2F"/>
    <w:rsid w:val="00FB151B"/>
    <w:rsid w:val="00FB2099"/>
    <w:rsid w:val="00FB25D1"/>
    <w:rsid w:val="00FB2D95"/>
    <w:rsid w:val="00FB35D7"/>
    <w:rsid w:val="00FB36A8"/>
    <w:rsid w:val="00FB46C9"/>
    <w:rsid w:val="00FB48EE"/>
    <w:rsid w:val="00FB4A40"/>
    <w:rsid w:val="00FB5FCB"/>
    <w:rsid w:val="00FB69F1"/>
    <w:rsid w:val="00FB6A41"/>
    <w:rsid w:val="00FB6DCF"/>
    <w:rsid w:val="00FB72DB"/>
    <w:rsid w:val="00FB737D"/>
    <w:rsid w:val="00FC02FA"/>
    <w:rsid w:val="00FC061B"/>
    <w:rsid w:val="00FC0857"/>
    <w:rsid w:val="00FC0A17"/>
    <w:rsid w:val="00FC0C73"/>
    <w:rsid w:val="00FC2226"/>
    <w:rsid w:val="00FC28FB"/>
    <w:rsid w:val="00FC3588"/>
    <w:rsid w:val="00FC3B7B"/>
    <w:rsid w:val="00FC3F4A"/>
    <w:rsid w:val="00FC43EC"/>
    <w:rsid w:val="00FC51C7"/>
    <w:rsid w:val="00FC566E"/>
    <w:rsid w:val="00FC598E"/>
    <w:rsid w:val="00FC5A90"/>
    <w:rsid w:val="00FC5B41"/>
    <w:rsid w:val="00FC6AA9"/>
    <w:rsid w:val="00FC6C8A"/>
    <w:rsid w:val="00FC6C95"/>
    <w:rsid w:val="00FC6F7B"/>
    <w:rsid w:val="00FC706A"/>
    <w:rsid w:val="00FC7224"/>
    <w:rsid w:val="00FC7464"/>
    <w:rsid w:val="00FC7D50"/>
    <w:rsid w:val="00FD02FC"/>
    <w:rsid w:val="00FD039A"/>
    <w:rsid w:val="00FD1048"/>
    <w:rsid w:val="00FD11AB"/>
    <w:rsid w:val="00FD1293"/>
    <w:rsid w:val="00FD137F"/>
    <w:rsid w:val="00FD1456"/>
    <w:rsid w:val="00FD155D"/>
    <w:rsid w:val="00FD1935"/>
    <w:rsid w:val="00FD25FB"/>
    <w:rsid w:val="00FD30DC"/>
    <w:rsid w:val="00FD3739"/>
    <w:rsid w:val="00FD3C14"/>
    <w:rsid w:val="00FD4E74"/>
    <w:rsid w:val="00FD53BD"/>
    <w:rsid w:val="00FD5F50"/>
    <w:rsid w:val="00FD6485"/>
    <w:rsid w:val="00FD6EC2"/>
    <w:rsid w:val="00FE02BE"/>
    <w:rsid w:val="00FE0395"/>
    <w:rsid w:val="00FE0942"/>
    <w:rsid w:val="00FE0A10"/>
    <w:rsid w:val="00FE1456"/>
    <w:rsid w:val="00FE18CE"/>
    <w:rsid w:val="00FE1BD9"/>
    <w:rsid w:val="00FE2242"/>
    <w:rsid w:val="00FE47CB"/>
    <w:rsid w:val="00FE49C3"/>
    <w:rsid w:val="00FE4B7F"/>
    <w:rsid w:val="00FE5095"/>
    <w:rsid w:val="00FE55C8"/>
    <w:rsid w:val="00FE7652"/>
    <w:rsid w:val="00FE7703"/>
    <w:rsid w:val="00FE7899"/>
    <w:rsid w:val="00FE79F0"/>
    <w:rsid w:val="00FF0D7E"/>
    <w:rsid w:val="00FF1D7B"/>
    <w:rsid w:val="00FF1E36"/>
    <w:rsid w:val="00FF224B"/>
    <w:rsid w:val="00FF258B"/>
    <w:rsid w:val="00FF29A6"/>
    <w:rsid w:val="00FF2F5C"/>
    <w:rsid w:val="00FF32B5"/>
    <w:rsid w:val="00FF35FE"/>
    <w:rsid w:val="00FF3FB7"/>
    <w:rsid w:val="00FF406A"/>
    <w:rsid w:val="00FF47A0"/>
    <w:rsid w:val="00FF4D0A"/>
    <w:rsid w:val="00FF6068"/>
    <w:rsid w:val="00FF68A4"/>
    <w:rsid w:val="00FF6DE7"/>
    <w:rsid w:val="00FF7027"/>
    <w:rsid w:val="00FF723E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2FD3F"/>
  <w15:docId w15:val="{96F6CB66-DA66-42BB-81AE-B0EB688D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1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26F"/>
  </w:style>
  <w:style w:type="paragraph" w:styleId="AltBilgi">
    <w:name w:val="footer"/>
    <w:basedOn w:val="Normal"/>
    <w:link w:val="AltBilgiChar"/>
    <w:uiPriority w:val="99"/>
    <w:unhideWhenUsed/>
    <w:rsid w:val="00CF1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26F"/>
  </w:style>
  <w:style w:type="paragraph" w:styleId="ListeParagraf">
    <w:name w:val="List Paragraph"/>
    <w:basedOn w:val="Normal"/>
    <w:uiPriority w:val="34"/>
    <w:qFormat/>
    <w:rsid w:val="00445D1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00F0"/>
    <w:rPr>
      <w:color w:val="0000FF" w:themeColor="hyperlink"/>
      <w:u w:val="single"/>
    </w:rPr>
  </w:style>
  <w:style w:type="character" w:customStyle="1" w:styleId="AltbilgiChar0">
    <w:name w:val="Altbilgi Char"/>
    <w:basedOn w:val="VarsaylanParagrafYazTipi"/>
    <w:uiPriority w:val="99"/>
    <w:rsid w:val="0081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sek@mail.eg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TEKSTİL</dc:creator>
  <cp:lastModifiedBy>Seniha</cp:lastModifiedBy>
  <cp:revision>4</cp:revision>
  <dcterms:created xsi:type="dcterms:W3CDTF">2023-02-08T09:58:00Z</dcterms:created>
  <dcterms:modified xsi:type="dcterms:W3CDTF">2023-02-22T07:07:00Z</dcterms:modified>
</cp:coreProperties>
</file>